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FCF" w:rsidRPr="005F1BB0" w:rsidRDefault="009D7FCF" w:rsidP="009D7F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1BB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E2840" w:rsidRPr="003E2840" w:rsidRDefault="003E2840" w:rsidP="003E28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2840">
        <w:rPr>
          <w:rFonts w:ascii="Times New Roman" w:hAnsi="Times New Roman"/>
          <w:sz w:val="24"/>
          <w:szCs w:val="24"/>
        </w:rPr>
        <w:t xml:space="preserve">к рабочей программе по английскому языку 5 класс УМК Биболетова М.З. </w:t>
      </w:r>
      <w:r w:rsidRPr="003E2840">
        <w:rPr>
          <w:rFonts w:ascii="Times New Roman" w:hAnsi="Times New Roman"/>
          <w:sz w:val="24"/>
          <w:szCs w:val="24"/>
          <w:lang w:val="en-US"/>
        </w:rPr>
        <w:t>Enjoy</w:t>
      </w:r>
      <w:r w:rsidRPr="003E2840">
        <w:rPr>
          <w:rFonts w:ascii="Times New Roman" w:hAnsi="Times New Roman"/>
          <w:sz w:val="24"/>
          <w:szCs w:val="24"/>
        </w:rPr>
        <w:t xml:space="preserve"> </w:t>
      </w:r>
      <w:r w:rsidRPr="003E2840">
        <w:rPr>
          <w:rFonts w:ascii="Times New Roman" w:hAnsi="Times New Roman"/>
          <w:sz w:val="24"/>
          <w:szCs w:val="24"/>
          <w:lang w:val="en-US"/>
        </w:rPr>
        <w:t>English</w:t>
      </w:r>
    </w:p>
    <w:p w:rsidR="003E2840" w:rsidRPr="003E2840" w:rsidRDefault="003E2840" w:rsidP="003E28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840">
        <w:rPr>
          <w:rFonts w:ascii="Times New Roman" w:hAnsi="Times New Roman"/>
          <w:sz w:val="24"/>
          <w:szCs w:val="24"/>
        </w:rPr>
        <w:t>Рабочая программа по английскому  языку 5 класса составлена на основе:</w:t>
      </w:r>
    </w:p>
    <w:p w:rsidR="003E2840" w:rsidRPr="003E2840" w:rsidRDefault="003E2840" w:rsidP="003E2840">
      <w:pPr>
        <w:pStyle w:val="a3"/>
        <w:numPr>
          <w:ilvl w:val="0"/>
          <w:numId w:val="42"/>
        </w:numPr>
        <w:jc w:val="both"/>
        <w:rPr>
          <w:rFonts w:ascii="Times New Roman" w:hAnsi="Times New Roman"/>
        </w:rPr>
      </w:pPr>
      <w:r w:rsidRPr="003E2840">
        <w:rPr>
          <w:rFonts w:ascii="Times New Roman" w:hAnsi="Times New Roman"/>
        </w:rPr>
        <w:t>Федерального закона «Об образовании в Российской Федерации» № 273 от 29.12.2012</w:t>
      </w:r>
    </w:p>
    <w:p w:rsidR="003E2840" w:rsidRPr="003E2840" w:rsidRDefault="003E2840" w:rsidP="003E2840">
      <w:pPr>
        <w:pStyle w:val="a3"/>
        <w:numPr>
          <w:ilvl w:val="0"/>
          <w:numId w:val="42"/>
        </w:numPr>
        <w:jc w:val="both"/>
        <w:rPr>
          <w:rFonts w:ascii="Times New Roman" w:hAnsi="Times New Roman"/>
        </w:rPr>
      </w:pPr>
      <w:r w:rsidRPr="003E2840">
        <w:rPr>
          <w:rFonts w:ascii="Times New Roman" w:hAnsi="Times New Roman"/>
        </w:rPr>
        <w:t>Примерной образовательной программы общего основного образования № 1/15 от 8.04.2015, одобрено решением федерального учебно-методического объединения по общему образованию</w:t>
      </w:r>
    </w:p>
    <w:p w:rsidR="003E2840" w:rsidRPr="003E2840" w:rsidRDefault="003E2840" w:rsidP="003E2840">
      <w:pPr>
        <w:pStyle w:val="a3"/>
        <w:numPr>
          <w:ilvl w:val="0"/>
          <w:numId w:val="42"/>
        </w:numPr>
        <w:jc w:val="both"/>
        <w:rPr>
          <w:rFonts w:ascii="Times New Roman" w:hAnsi="Times New Roman"/>
        </w:rPr>
      </w:pPr>
      <w:r w:rsidRPr="003E2840">
        <w:rPr>
          <w:rFonts w:ascii="Times New Roman" w:hAnsi="Times New Roman"/>
        </w:rPr>
        <w:t>Приказ Минобрнауки № 1577 от 31.12.2015 г. «О внесении изменения во ФГОС от 17.12.2010 за № 1897»</w:t>
      </w:r>
    </w:p>
    <w:p w:rsidR="003E2840" w:rsidRPr="003E2840" w:rsidRDefault="003E2840" w:rsidP="003E2840">
      <w:pPr>
        <w:pStyle w:val="a3"/>
        <w:numPr>
          <w:ilvl w:val="0"/>
          <w:numId w:val="42"/>
        </w:numPr>
        <w:jc w:val="both"/>
        <w:rPr>
          <w:rFonts w:ascii="Times New Roman" w:hAnsi="Times New Roman"/>
        </w:rPr>
      </w:pPr>
      <w:r w:rsidRPr="003E2840">
        <w:rPr>
          <w:rFonts w:ascii="Times New Roman" w:hAnsi="Times New Roman"/>
        </w:rPr>
        <w:t>Письмо Минобрнауки Забайкальского края за № 1052 от 16.02.2016 «О практике применения вопросов, связанных с движением библиотечного фонда учебников в образовательной организации»</w:t>
      </w:r>
    </w:p>
    <w:p w:rsidR="003E2840" w:rsidRPr="003E2840" w:rsidRDefault="003E2840" w:rsidP="003E2840">
      <w:pPr>
        <w:rPr>
          <w:rFonts w:ascii="Times New Roman" w:hAnsi="Times New Roman"/>
          <w:sz w:val="24"/>
          <w:szCs w:val="24"/>
        </w:rPr>
      </w:pPr>
      <w:r w:rsidRPr="003E2840">
        <w:rPr>
          <w:rFonts w:ascii="Times New Roman" w:hAnsi="Times New Roman"/>
          <w:sz w:val="24"/>
          <w:szCs w:val="24"/>
        </w:rPr>
        <w:t>С учетом</w:t>
      </w:r>
    </w:p>
    <w:p w:rsidR="003E2840" w:rsidRPr="003E2840" w:rsidRDefault="003E2840" w:rsidP="003E2840">
      <w:pPr>
        <w:pStyle w:val="a3"/>
        <w:numPr>
          <w:ilvl w:val="0"/>
          <w:numId w:val="43"/>
        </w:numPr>
        <w:jc w:val="both"/>
        <w:rPr>
          <w:rFonts w:ascii="Times New Roman" w:hAnsi="Times New Roman"/>
        </w:rPr>
      </w:pPr>
      <w:r w:rsidRPr="003E2840">
        <w:rPr>
          <w:rFonts w:ascii="Times New Roman" w:hAnsi="Times New Roman"/>
        </w:rPr>
        <w:t>Основной образовательной программы муниципального образовательного учреждения МОУ СОШ с. Смоленка</w:t>
      </w:r>
    </w:p>
    <w:p w:rsidR="003E2840" w:rsidRPr="003E2840" w:rsidRDefault="003E2840" w:rsidP="003E2840">
      <w:pPr>
        <w:pStyle w:val="a3"/>
        <w:numPr>
          <w:ilvl w:val="0"/>
          <w:numId w:val="43"/>
        </w:numPr>
        <w:jc w:val="both"/>
        <w:rPr>
          <w:rFonts w:ascii="Times New Roman" w:hAnsi="Times New Roman"/>
        </w:rPr>
      </w:pPr>
      <w:r w:rsidRPr="003E2840">
        <w:rPr>
          <w:rFonts w:ascii="Times New Roman" w:hAnsi="Times New Roman"/>
        </w:rPr>
        <w:t>Программы автора УМК Биболетова М.З.</w:t>
      </w:r>
    </w:p>
    <w:p w:rsidR="003E2840" w:rsidRPr="003E2840" w:rsidRDefault="003E2840" w:rsidP="003E2840">
      <w:pPr>
        <w:pStyle w:val="a3"/>
        <w:numPr>
          <w:ilvl w:val="0"/>
          <w:numId w:val="43"/>
        </w:numPr>
        <w:jc w:val="both"/>
        <w:rPr>
          <w:rFonts w:ascii="Times New Roman" w:hAnsi="Times New Roman"/>
        </w:rPr>
      </w:pPr>
      <w:r w:rsidRPr="003E2840">
        <w:rPr>
          <w:rFonts w:ascii="Times New Roman" w:hAnsi="Times New Roman"/>
        </w:rPr>
        <w:t xml:space="preserve">Учебного плана МОУ СОШ с. Смоленка на </w:t>
      </w:r>
      <w:r w:rsidR="00384E68">
        <w:rPr>
          <w:rFonts w:ascii="Times New Roman" w:hAnsi="Times New Roman"/>
        </w:rPr>
        <w:t>2020-2021</w:t>
      </w:r>
      <w:r w:rsidRPr="003E2840">
        <w:rPr>
          <w:rFonts w:ascii="Times New Roman" w:hAnsi="Times New Roman"/>
        </w:rPr>
        <w:t xml:space="preserve"> год</w:t>
      </w:r>
    </w:p>
    <w:p w:rsidR="003E2840" w:rsidRPr="003E2840" w:rsidRDefault="003E2840" w:rsidP="003E2840">
      <w:pPr>
        <w:pStyle w:val="a3"/>
        <w:numPr>
          <w:ilvl w:val="0"/>
          <w:numId w:val="43"/>
        </w:numPr>
        <w:jc w:val="both"/>
        <w:rPr>
          <w:rStyle w:val="9TimesNewRoman"/>
          <w:sz w:val="24"/>
          <w:szCs w:val="24"/>
        </w:rPr>
      </w:pPr>
      <w:r w:rsidRPr="003E2840">
        <w:rPr>
          <w:rFonts w:ascii="Times New Roman" w:hAnsi="Times New Roman"/>
        </w:rPr>
        <w:t>В соответствии с учебным планом МОУ СОШ с.Смоленка на изучение английского языка в 5 классах отводится 3 часа в неделю (102 часа в год)</w:t>
      </w:r>
    </w:p>
    <w:p w:rsidR="00215FD3" w:rsidRPr="0081407F" w:rsidRDefault="00215FD3" w:rsidP="00215FD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40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Цели обучения иностранному языку в 5 классе:</w:t>
      </w:r>
    </w:p>
    <w:p w:rsidR="00215FD3" w:rsidRPr="0081407F" w:rsidRDefault="00215FD3" w:rsidP="00215FD3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407F">
        <w:rPr>
          <w:rFonts w:ascii="Times New Roman" w:hAnsi="Times New Roman"/>
          <w:color w:val="000000"/>
          <w:sz w:val="24"/>
          <w:szCs w:val="24"/>
          <w:lang w:eastAsia="ru-RU"/>
        </w:rPr>
        <w:t>Развитие коммуникативных умений учащихся в говорении, чтении, понимании на слух и письме на английском языке.</w:t>
      </w:r>
    </w:p>
    <w:p w:rsidR="00215FD3" w:rsidRPr="0081407F" w:rsidRDefault="00215FD3" w:rsidP="00215FD3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407F">
        <w:rPr>
          <w:rFonts w:ascii="Times New Roman" w:hAnsi="Times New Roman"/>
          <w:color w:val="000000"/>
          <w:sz w:val="24"/>
          <w:szCs w:val="24"/>
          <w:lang w:eastAsia="ru-RU"/>
        </w:rPr>
        <w:t>Развитие и образование учащихся средствами английского языка.</w:t>
      </w:r>
    </w:p>
    <w:p w:rsidR="00215FD3" w:rsidRPr="0081407F" w:rsidRDefault="00215FD3" w:rsidP="00215FD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40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 обучения иностранному языку в 5 классе:</w:t>
      </w:r>
    </w:p>
    <w:p w:rsidR="00215FD3" w:rsidRPr="0081407F" w:rsidRDefault="00215FD3" w:rsidP="00215FD3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407F">
        <w:rPr>
          <w:rFonts w:ascii="Times New Roman" w:hAnsi="Times New Roman"/>
          <w:color w:val="000000"/>
          <w:sz w:val="24"/>
          <w:szCs w:val="24"/>
          <w:lang w:eastAsia="ru-RU"/>
        </w:rPr>
        <w:t>Развивать и воспитывать коммуникативную культуру школьников.</w:t>
      </w:r>
    </w:p>
    <w:p w:rsidR="00215FD3" w:rsidRPr="0081407F" w:rsidRDefault="00215FD3" w:rsidP="00215FD3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407F">
        <w:rPr>
          <w:rFonts w:ascii="Times New Roman" w:hAnsi="Times New Roman"/>
          <w:color w:val="000000"/>
          <w:sz w:val="24"/>
          <w:szCs w:val="24"/>
          <w:lang w:eastAsia="ru-RU"/>
        </w:rPr>
        <w:t>Расширять и обогащать коммуникативный жизненный опыт учащихся в новом контексте общения.</w:t>
      </w:r>
    </w:p>
    <w:p w:rsidR="00215FD3" w:rsidRPr="0081407F" w:rsidRDefault="00215FD3" w:rsidP="00215FD3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407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осознание роли родного языка и культуры в сравнении с культурой других народов.</w:t>
      </w:r>
    </w:p>
    <w:p w:rsidR="00215FD3" w:rsidRPr="0081407F" w:rsidRDefault="00215FD3" w:rsidP="00215FD3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407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понимание важности изучения английского языка как средства достижения взаимопонимания между людьми.</w:t>
      </w:r>
    </w:p>
    <w:p w:rsidR="00215FD3" w:rsidRPr="0081407F" w:rsidRDefault="00215FD3" w:rsidP="00215FD3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407F">
        <w:rPr>
          <w:rFonts w:ascii="Times New Roman" w:hAnsi="Times New Roman"/>
          <w:color w:val="000000"/>
          <w:sz w:val="24"/>
          <w:szCs w:val="24"/>
          <w:lang w:eastAsia="ru-RU"/>
        </w:rPr>
        <w:t>Расширять кругозор учащихся.</w:t>
      </w:r>
    </w:p>
    <w:p w:rsidR="00215FD3" w:rsidRPr="0081407F" w:rsidRDefault="00215FD3" w:rsidP="00215FD3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407F">
        <w:rPr>
          <w:rFonts w:ascii="Times New Roman" w:hAnsi="Times New Roman"/>
          <w:color w:val="000000"/>
          <w:sz w:val="24"/>
          <w:szCs w:val="24"/>
          <w:lang w:eastAsia="ru-RU"/>
        </w:rPr>
        <w:t>Развивать познавательные способности учащихся и интерес к учению.</w:t>
      </w:r>
    </w:p>
    <w:p w:rsidR="008C100D" w:rsidRPr="005F1BB0" w:rsidRDefault="008C100D" w:rsidP="008C100D">
      <w:pPr>
        <w:pStyle w:val="a3"/>
        <w:tabs>
          <w:tab w:val="left" w:pos="567"/>
        </w:tabs>
        <w:ind w:left="0"/>
        <w:jc w:val="both"/>
        <w:rPr>
          <w:rFonts w:ascii="Times New Roman" w:hAnsi="Times New Roman"/>
          <w:b/>
          <w:iCs/>
        </w:rPr>
      </w:pPr>
    </w:p>
    <w:p w:rsidR="008C100D" w:rsidRPr="005F1BB0" w:rsidRDefault="008C100D" w:rsidP="008C100D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Планируемые </w:t>
      </w:r>
      <w:r w:rsidR="00215FD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предметные </w:t>
      </w:r>
      <w:r w:rsidRPr="005F1BB0">
        <w:rPr>
          <w:rFonts w:ascii="Times New Roman" w:hAnsi="Times New Roman"/>
          <w:b/>
          <w:bCs/>
          <w:iCs/>
          <w:sz w:val="24"/>
          <w:szCs w:val="24"/>
          <w:lang w:eastAsia="ru-RU"/>
        </w:rPr>
        <w:t>результаты</w:t>
      </w:r>
    </w:p>
    <w:p w:rsidR="008C100D" w:rsidRPr="005F1BB0" w:rsidRDefault="008C100D" w:rsidP="008C100D">
      <w:pPr>
        <w:spacing w:after="0" w:line="240" w:lineRule="auto"/>
        <w:ind w:left="284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8C100D" w:rsidRPr="005F1BB0" w:rsidRDefault="008C100D" w:rsidP="008C100D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b/>
          <w:bCs/>
          <w:iCs/>
          <w:sz w:val="24"/>
          <w:szCs w:val="24"/>
          <w:lang w:eastAsia="ru-RU"/>
        </w:rPr>
        <w:t>Раздел «Коммуникативные умения»</w:t>
      </w:r>
    </w:p>
    <w:p w:rsidR="008C100D" w:rsidRPr="005F1BB0" w:rsidRDefault="008C100D" w:rsidP="008C100D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F1BB0">
        <w:rPr>
          <w:rFonts w:ascii="Times New Roman" w:hAnsi="Times New Roman"/>
          <w:b/>
          <w:bCs/>
          <w:sz w:val="24"/>
          <w:szCs w:val="24"/>
          <w:lang w:eastAsia="ru-RU"/>
        </w:rPr>
        <w:t>Говорение. Диалогическая речь</w:t>
      </w:r>
    </w:p>
    <w:p w:rsidR="008C100D" w:rsidRPr="005F1BB0" w:rsidRDefault="008C100D" w:rsidP="008C100D">
      <w:pPr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iCs/>
          <w:sz w:val="24"/>
          <w:szCs w:val="24"/>
          <w:lang w:eastAsia="ru-RU"/>
        </w:rPr>
        <w:t xml:space="preserve">Обучающийся научится вести комбинированный диалог в стандартных ситуациях неофициального общения, соблюдая нормы речевого этикета, принятые в стране изучаемого языка. </w:t>
      </w:r>
    </w:p>
    <w:p w:rsidR="008C100D" w:rsidRPr="005F1BB0" w:rsidRDefault="008C100D" w:rsidP="008C100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BB0">
        <w:rPr>
          <w:rFonts w:ascii="Times New Roman" w:hAnsi="Times New Roman"/>
          <w:sz w:val="24"/>
          <w:szCs w:val="24"/>
          <w:lang w:eastAsia="ru-RU"/>
        </w:rPr>
        <w:t>Обучающийся получит возможность научиться брать и давать интервью.</w:t>
      </w:r>
    </w:p>
    <w:p w:rsidR="008C100D" w:rsidRPr="005F1BB0" w:rsidRDefault="008C100D" w:rsidP="008C100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C100D" w:rsidRPr="005F1BB0" w:rsidRDefault="008C100D" w:rsidP="008C100D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F1BB0">
        <w:rPr>
          <w:rFonts w:ascii="Times New Roman" w:hAnsi="Times New Roman"/>
          <w:b/>
          <w:bCs/>
          <w:sz w:val="24"/>
          <w:szCs w:val="24"/>
          <w:lang w:eastAsia="ru-RU"/>
        </w:rPr>
        <w:t>Говорение. Монологическая речь</w:t>
      </w:r>
    </w:p>
    <w:p w:rsidR="008C100D" w:rsidRPr="005F1BB0" w:rsidRDefault="008C100D" w:rsidP="008C100D">
      <w:pPr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iCs/>
          <w:sz w:val="24"/>
          <w:szCs w:val="24"/>
          <w:lang w:eastAsia="ru-RU"/>
        </w:rPr>
        <w:t>Обучающийся научится:</w:t>
      </w:r>
    </w:p>
    <w:p w:rsidR="008C100D" w:rsidRPr="005F1BB0" w:rsidRDefault="008C100D" w:rsidP="008C100D">
      <w:pPr>
        <w:numPr>
          <w:ilvl w:val="0"/>
          <w:numId w:val="27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iCs/>
          <w:sz w:val="24"/>
          <w:szCs w:val="24"/>
          <w:lang w:eastAsia="ru-RU"/>
        </w:rPr>
        <w:lastRenderedPageBreak/>
        <w:t>рассказывать о себе, своей семье, друзьях, своей школе, своих интересах, планах на будущее; о своем селе, о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8C100D" w:rsidRPr="005F1BB0" w:rsidRDefault="008C100D" w:rsidP="008C100D">
      <w:pPr>
        <w:numPr>
          <w:ilvl w:val="0"/>
          <w:numId w:val="27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iCs/>
          <w:sz w:val="24"/>
          <w:szCs w:val="24"/>
          <w:lang w:eastAsia="ru-RU"/>
        </w:rPr>
        <w:t>описывать события с опорой на зрительную наглядность и/или вербальные опоры (ключевые слова, план, вопросы);</w:t>
      </w:r>
    </w:p>
    <w:p w:rsidR="008C100D" w:rsidRPr="005F1BB0" w:rsidRDefault="008C100D" w:rsidP="008C100D">
      <w:pPr>
        <w:numPr>
          <w:ilvl w:val="0"/>
          <w:numId w:val="27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iCs/>
          <w:sz w:val="24"/>
          <w:szCs w:val="24"/>
          <w:lang w:eastAsia="ru-RU"/>
        </w:rPr>
        <w:t xml:space="preserve">давать краткую характеристику реальных людей и литературных персонажей; </w:t>
      </w:r>
    </w:p>
    <w:p w:rsidR="008C100D" w:rsidRPr="005F1BB0" w:rsidRDefault="008C100D" w:rsidP="008C100D">
      <w:pPr>
        <w:numPr>
          <w:ilvl w:val="0"/>
          <w:numId w:val="27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iCs/>
          <w:sz w:val="24"/>
          <w:szCs w:val="24"/>
          <w:lang w:eastAsia="ru-RU"/>
        </w:rPr>
        <w:t>передавать основное содержание прочитанного текста с опорой или без опоры на текст/ключевые слова/ план/вопросы.</w:t>
      </w:r>
    </w:p>
    <w:p w:rsidR="008C100D" w:rsidRPr="005F1BB0" w:rsidRDefault="008C100D" w:rsidP="008C100D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sz w:val="24"/>
          <w:szCs w:val="24"/>
          <w:lang w:eastAsia="ru-RU"/>
        </w:rPr>
        <w:t>Обучающийся получит возможность научиться:</w:t>
      </w:r>
    </w:p>
    <w:p w:rsidR="008C100D" w:rsidRPr="005F1BB0" w:rsidRDefault="008C100D" w:rsidP="008C100D">
      <w:pPr>
        <w:numPr>
          <w:ilvl w:val="0"/>
          <w:numId w:val="28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sz w:val="24"/>
          <w:szCs w:val="24"/>
          <w:lang w:eastAsia="ru-RU"/>
        </w:rPr>
        <w:t>делать сообщение на заданную тему на основе прочитанного;</w:t>
      </w:r>
    </w:p>
    <w:p w:rsidR="008C100D" w:rsidRPr="005F1BB0" w:rsidRDefault="008C100D" w:rsidP="008C100D">
      <w:pPr>
        <w:numPr>
          <w:ilvl w:val="0"/>
          <w:numId w:val="28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sz w:val="24"/>
          <w:szCs w:val="24"/>
          <w:lang w:eastAsia="ru-RU"/>
        </w:rPr>
        <w:t>комментировать факты из прочитанного/прослушанного текста, аргументировать своё отношение к прочитанному/прослушанному;</w:t>
      </w:r>
    </w:p>
    <w:p w:rsidR="008C100D" w:rsidRPr="005F1BB0" w:rsidRDefault="008C100D" w:rsidP="008C100D">
      <w:pPr>
        <w:numPr>
          <w:ilvl w:val="0"/>
          <w:numId w:val="28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sz w:val="24"/>
          <w:szCs w:val="24"/>
          <w:lang w:eastAsia="ru-RU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8C100D" w:rsidRPr="005F1BB0" w:rsidRDefault="008C100D" w:rsidP="008C100D">
      <w:pPr>
        <w:numPr>
          <w:ilvl w:val="0"/>
          <w:numId w:val="28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sz w:val="24"/>
          <w:szCs w:val="24"/>
          <w:lang w:eastAsia="ru-RU"/>
        </w:rPr>
        <w:t>кратко излагать результаты выполненной проектной работы.</w:t>
      </w:r>
    </w:p>
    <w:p w:rsidR="008C100D" w:rsidRPr="005F1BB0" w:rsidRDefault="008C100D" w:rsidP="008C100D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8C100D" w:rsidRPr="005F1BB0" w:rsidRDefault="008C100D" w:rsidP="008C100D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F1BB0">
        <w:rPr>
          <w:rFonts w:ascii="Times New Roman" w:hAnsi="Times New Roman"/>
          <w:b/>
          <w:bCs/>
          <w:sz w:val="24"/>
          <w:szCs w:val="24"/>
          <w:lang w:eastAsia="ru-RU"/>
        </w:rPr>
        <w:t>Аудирование</w:t>
      </w:r>
    </w:p>
    <w:p w:rsidR="008C100D" w:rsidRPr="005F1BB0" w:rsidRDefault="008C100D" w:rsidP="008C100D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iCs/>
          <w:sz w:val="24"/>
          <w:szCs w:val="24"/>
          <w:lang w:eastAsia="ru-RU"/>
        </w:rPr>
        <w:t>Обучающийся научится:</w:t>
      </w:r>
    </w:p>
    <w:p w:rsidR="008C100D" w:rsidRPr="005F1BB0" w:rsidRDefault="008C100D" w:rsidP="008C100D">
      <w:pPr>
        <w:numPr>
          <w:ilvl w:val="0"/>
          <w:numId w:val="29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iCs/>
          <w:sz w:val="24"/>
          <w:szCs w:val="24"/>
          <w:lang w:eastAsia="ru-RU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8C100D" w:rsidRPr="005F1BB0" w:rsidRDefault="008C100D" w:rsidP="008C100D">
      <w:pPr>
        <w:numPr>
          <w:ilvl w:val="0"/>
          <w:numId w:val="29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iCs/>
          <w:sz w:val="24"/>
          <w:szCs w:val="24"/>
          <w:lang w:eastAsia="ru-RU"/>
        </w:rPr>
        <w:t xml:space="preserve">воспринимать на слух и понимать значимую/ нужную/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</w:r>
    </w:p>
    <w:p w:rsidR="008C100D" w:rsidRPr="005F1BB0" w:rsidRDefault="008C100D" w:rsidP="008C100D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sz w:val="24"/>
          <w:szCs w:val="24"/>
          <w:lang w:eastAsia="ru-RU"/>
        </w:rPr>
        <w:t xml:space="preserve">Обучающийся получит возможность научиться: </w:t>
      </w:r>
    </w:p>
    <w:p w:rsidR="008C100D" w:rsidRPr="005F1BB0" w:rsidRDefault="008C100D" w:rsidP="008C100D">
      <w:pPr>
        <w:numPr>
          <w:ilvl w:val="0"/>
          <w:numId w:val="30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sz w:val="24"/>
          <w:szCs w:val="24"/>
          <w:lang w:eastAsia="ru-RU"/>
        </w:rPr>
        <w:t>выделять основную мысль в воспринимаемом на слух тексте;</w:t>
      </w:r>
    </w:p>
    <w:p w:rsidR="008C100D" w:rsidRPr="005F1BB0" w:rsidRDefault="008C100D" w:rsidP="008C100D">
      <w:pPr>
        <w:numPr>
          <w:ilvl w:val="0"/>
          <w:numId w:val="30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sz w:val="24"/>
          <w:szCs w:val="24"/>
          <w:lang w:eastAsia="ru-RU"/>
        </w:rPr>
        <w:t xml:space="preserve">отделять в тексте, воспринимаемом на слух, главные факты от второстепенных; </w:t>
      </w:r>
    </w:p>
    <w:p w:rsidR="008C100D" w:rsidRPr="005F1BB0" w:rsidRDefault="008C100D" w:rsidP="008C100D">
      <w:pPr>
        <w:numPr>
          <w:ilvl w:val="0"/>
          <w:numId w:val="30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sz w:val="24"/>
          <w:szCs w:val="24"/>
          <w:lang w:eastAsia="ru-RU"/>
        </w:rPr>
        <w:t>использовать контекстуальную или языковую догадку при восприятии на слух текстов, содержащих незнакомые слова;</w:t>
      </w:r>
    </w:p>
    <w:p w:rsidR="008C100D" w:rsidRPr="005F1BB0" w:rsidRDefault="008C100D" w:rsidP="008C100D">
      <w:pPr>
        <w:numPr>
          <w:ilvl w:val="0"/>
          <w:numId w:val="30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sz w:val="24"/>
          <w:szCs w:val="24"/>
          <w:lang w:eastAsia="ru-RU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8C100D" w:rsidRPr="005F1BB0" w:rsidRDefault="008C100D" w:rsidP="008C100D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8C100D" w:rsidRPr="005F1BB0" w:rsidRDefault="008C100D" w:rsidP="008C100D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F1BB0">
        <w:rPr>
          <w:rFonts w:ascii="Times New Roman" w:hAnsi="Times New Roman"/>
          <w:b/>
          <w:bCs/>
          <w:sz w:val="24"/>
          <w:szCs w:val="24"/>
          <w:lang w:eastAsia="ru-RU"/>
        </w:rPr>
        <w:t>Чтение</w:t>
      </w:r>
    </w:p>
    <w:p w:rsidR="008C100D" w:rsidRPr="005F1BB0" w:rsidRDefault="008C100D" w:rsidP="008C100D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iCs/>
          <w:sz w:val="24"/>
          <w:szCs w:val="24"/>
          <w:lang w:eastAsia="ru-RU"/>
        </w:rPr>
        <w:t>Обучающийся научится:</w:t>
      </w:r>
    </w:p>
    <w:p w:rsidR="008C100D" w:rsidRPr="005F1BB0" w:rsidRDefault="008C100D" w:rsidP="008C100D">
      <w:pPr>
        <w:numPr>
          <w:ilvl w:val="0"/>
          <w:numId w:val="31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iCs/>
          <w:sz w:val="24"/>
          <w:szCs w:val="24"/>
          <w:lang w:eastAsia="ru-RU"/>
        </w:rPr>
        <w:t>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8C100D" w:rsidRPr="005F1BB0" w:rsidRDefault="008C100D" w:rsidP="008C100D">
      <w:pPr>
        <w:numPr>
          <w:ilvl w:val="0"/>
          <w:numId w:val="31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iCs/>
          <w:sz w:val="24"/>
          <w:szCs w:val="24"/>
          <w:lang w:eastAsia="ru-RU"/>
        </w:rPr>
        <w:t>читать и выборочно понимать значимую/ нужную/ запрашиваемую в несложных аутентичных текстах, содержащих некоторое количество неизученных языковых явлений.</w:t>
      </w:r>
    </w:p>
    <w:p w:rsidR="008C100D" w:rsidRPr="005F1BB0" w:rsidRDefault="008C100D" w:rsidP="008C100D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8C100D" w:rsidRPr="005F1BB0" w:rsidRDefault="008C100D" w:rsidP="008C100D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sz w:val="24"/>
          <w:szCs w:val="24"/>
          <w:lang w:eastAsia="ru-RU"/>
        </w:rPr>
        <w:t>Обучающийся получит возможность научиться:</w:t>
      </w:r>
    </w:p>
    <w:p w:rsidR="008C100D" w:rsidRPr="005F1BB0" w:rsidRDefault="008C100D" w:rsidP="008C100D">
      <w:pPr>
        <w:numPr>
          <w:ilvl w:val="0"/>
          <w:numId w:val="32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sz w:val="24"/>
          <w:szCs w:val="24"/>
          <w:lang w:eastAsia="ru-RU"/>
        </w:rPr>
        <w:t>читать и полностью понимать несложные аутентичные тексты, построенные в основном на изученном языковом материале;</w:t>
      </w:r>
    </w:p>
    <w:p w:rsidR="008C100D" w:rsidRPr="005F1BB0" w:rsidRDefault="008C100D" w:rsidP="008C100D">
      <w:pPr>
        <w:numPr>
          <w:ilvl w:val="0"/>
          <w:numId w:val="32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sz w:val="24"/>
          <w:szCs w:val="24"/>
          <w:lang w:eastAsia="ru-RU"/>
        </w:rPr>
        <w:t>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8C100D" w:rsidRPr="005F1BB0" w:rsidRDefault="008C100D" w:rsidP="008C100D">
      <w:pPr>
        <w:numPr>
          <w:ilvl w:val="0"/>
          <w:numId w:val="32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sz w:val="24"/>
          <w:szCs w:val="24"/>
          <w:lang w:eastAsia="ru-RU"/>
        </w:rPr>
        <w:t>игнорировать в процессе чтения незнакомые слова, не мешающие понять основное содержание текста;</w:t>
      </w:r>
    </w:p>
    <w:p w:rsidR="008C100D" w:rsidRPr="005F1BB0" w:rsidRDefault="008C100D" w:rsidP="008C100D">
      <w:pPr>
        <w:numPr>
          <w:ilvl w:val="0"/>
          <w:numId w:val="32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sz w:val="24"/>
          <w:szCs w:val="24"/>
          <w:lang w:eastAsia="ru-RU"/>
        </w:rPr>
        <w:t>пользоваться сносками и лингвострановедческим справочником.</w:t>
      </w:r>
    </w:p>
    <w:p w:rsidR="008C100D" w:rsidRPr="005F1BB0" w:rsidRDefault="008C100D" w:rsidP="008C100D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8C100D" w:rsidRPr="005F1BB0" w:rsidRDefault="008C100D" w:rsidP="008C100D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F1BB0">
        <w:rPr>
          <w:rFonts w:ascii="Times New Roman" w:hAnsi="Times New Roman"/>
          <w:b/>
          <w:bCs/>
          <w:sz w:val="24"/>
          <w:szCs w:val="24"/>
          <w:lang w:eastAsia="ru-RU"/>
        </w:rPr>
        <w:t>Письменная речь</w:t>
      </w:r>
    </w:p>
    <w:p w:rsidR="008C100D" w:rsidRPr="005F1BB0" w:rsidRDefault="008C100D" w:rsidP="008C100D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iCs/>
          <w:sz w:val="24"/>
          <w:szCs w:val="24"/>
          <w:lang w:eastAsia="ru-RU"/>
        </w:rPr>
        <w:t>Обучающийся научится:</w:t>
      </w:r>
    </w:p>
    <w:p w:rsidR="008C100D" w:rsidRPr="005F1BB0" w:rsidRDefault="008C100D" w:rsidP="008C100D">
      <w:pPr>
        <w:numPr>
          <w:ilvl w:val="0"/>
          <w:numId w:val="33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iCs/>
          <w:sz w:val="24"/>
          <w:szCs w:val="24"/>
          <w:lang w:eastAsia="ru-RU"/>
        </w:rPr>
        <w:lastRenderedPageBreak/>
        <w:t>заполнять анкеты и формуляры в соответствии с нормами, принятыми в стране изучаемого языка;</w:t>
      </w:r>
    </w:p>
    <w:p w:rsidR="008C100D" w:rsidRPr="005F1BB0" w:rsidRDefault="008C100D" w:rsidP="008C100D">
      <w:pPr>
        <w:numPr>
          <w:ilvl w:val="0"/>
          <w:numId w:val="33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iCs/>
          <w:sz w:val="24"/>
          <w:szCs w:val="24"/>
          <w:lang w:eastAsia="ru-RU"/>
        </w:rPr>
        <w:t>писать личное письмо в ответ на письмо-стимул с употреблением формул речевого этикета, принятых в стране изучаемого языка.</w:t>
      </w:r>
    </w:p>
    <w:p w:rsidR="008C100D" w:rsidRPr="005F1BB0" w:rsidRDefault="008C100D" w:rsidP="008C100D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sz w:val="24"/>
          <w:szCs w:val="24"/>
          <w:lang w:eastAsia="ru-RU"/>
        </w:rPr>
        <w:t>Обучающийся получит возможность научиться:</w:t>
      </w:r>
    </w:p>
    <w:p w:rsidR="008C100D" w:rsidRPr="005F1BB0" w:rsidRDefault="008C100D" w:rsidP="008C100D">
      <w:pPr>
        <w:numPr>
          <w:ilvl w:val="0"/>
          <w:numId w:val="34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sz w:val="24"/>
          <w:szCs w:val="24"/>
          <w:lang w:eastAsia="ru-RU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8C100D" w:rsidRPr="005F1BB0" w:rsidRDefault="008C100D" w:rsidP="008C100D">
      <w:pPr>
        <w:numPr>
          <w:ilvl w:val="0"/>
          <w:numId w:val="34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sz w:val="24"/>
          <w:szCs w:val="24"/>
          <w:lang w:eastAsia="ru-RU"/>
        </w:rPr>
        <w:t>составлять план/ тезисы устного или письменного сообщения;</w:t>
      </w:r>
    </w:p>
    <w:p w:rsidR="008C100D" w:rsidRPr="005F1BB0" w:rsidRDefault="008C100D" w:rsidP="008C100D">
      <w:pPr>
        <w:numPr>
          <w:ilvl w:val="0"/>
          <w:numId w:val="34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sz w:val="24"/>
          <w:szCs w:val="24"/>
          <w:lang w:eastAsia="ru-RU"/>
        </w:rPr>
        <w:t>кратко излагать в письменном виде результаты своей проектной деятельности;</w:t>
      </w:r>
    </w:p>
    <w:p w:rsidR="008C100D" w:rsidRPr="005F1BB0" w:rsidRDefault="008C100D" w:rsidP="008C100D">
      <w:pPr>
        <w:numPr>
          <w:ilvl w:val="0"/>
          <w:numId w:val="34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sz w:val="24"/>
          <w:szCs w:val="24"/>
          <w:lang w:eastAsia="ru-RU"/>
        </w:rPr>
        <w:t xml:space="preserve">писать небольшие письменные высказывания с опорой на образец. </w:t>
      </w:r>
    </w:p>
    <w:p w:rsidR="008C100D" w:rsidRPr="005F1BB0" w:rsidRDefault="008C100D" w:rsidP="008C100D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8C100D" w:rsidRPr="005F1BB0" w:rsidRDefault="008C100D" w:rsidP="008C100D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b/>
          <w:bCs/>
          <w:iCs/>
          <w:sz w:val="24"/>
          <w:szCs w:val="24"/>
          <w:lang w:eastAsia="ru-RU"/>
        </w:rPr>
        <w:t>Раздел «Языковая компетенция (владение языковыми средствами)»</w:t>
      </w:r>
    </w:p>
    <w:p w:rsidR="008C100D" w:rsidRPr="005F1BB0" w:rsidRDefault="008C100D" w:rsidP="008C100D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F1BB0">
        <w:rPr>
          <w:rFonts w:ascii="Times New Roman" w:hAnsi="Times New Roman"/>
          <w:b/>
          <w:bCs/>
          <w:sz w:val="24"/>
          <w:szCs w:val="24"/>
          <w:lang w:eastAsia="ru-RU"/>
        </w:rPr>
        <w:t>Фонетическая сторона речи</w:t>
      </w:r>
    </w:p>
    <w:p w:rsidR="008C100D" w:rsidRPr="005F1BB0" w:rsidRDefault="008C100D" w:rsidP="008C100D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iCs/>
          <w:sz w:val="24"/>
          <w:szCs w:val="24"/>
          <w:lang w:eastAsia="ru-RU"/>
        </w:rPr>
        <w:t>Обучающийся научится:</w:t>
      </w:r>
    </w:p>
    <w:p w:rsidR="008C100D" w:rsidRPr="005F1BB0" w:rsidRDefault="008C100D" w:rsidP="008C100D">
      <w:pPr>
        <w:numPr>
          <w:ilvl w:val="0"/>
          <w:numId w:val="35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iCs/>
          <w:sz w:val="24"/>
          <w:szCs w:val="24"/>
          <w:lang w:eastAsia="ru-RU"/>
        </w:rPr>
        <w:t>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8C100D" w:rsidRPr="005F1BB0" w:rsidRDefault="008C100D" w:rsidP="008C100D">
      <w:pPr>
        <w:numPr>
          <w:ilvl w:val="0"/>
          <w:numId w:val="35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iCs/>
          <w:sz w:val="24"/>
          <w:szCs w:val="24"/>
          <w:lang w:eastAsia="ru-RU"/>
        </w:rPr>
        <w:t>соблюдать правильное ударение в изученных словах;</w:t>
      </w:r>
    </w:p>
    <w:p w:rsidR="008C100D" w:rsidRPr="005F1BB0" w:rsidRDefault="008C100D" w:rsidP="008C100D">
      <w:pPr>
        <w:numPr>
          <w:ilvl w:val="0"/>
          <w:numId w:val="35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iCs/>
          <w:sz w:val="24"/>
          <w:szCs w:val="24"/>
          <w:lang w:eastAsia="ru-RU"/>
        </w:rPr>
        <w:t>различать коммуникативные типы предложения по интонации;</w:t>
      </w:r>
    </w:p>
    <w:p w:rsidR="008C100D" w:rsidRPr="005F1BB0" w:rsidRDefault="008C100D" w:rsidP="008C100D">
      <w:pPr>
        <w:numPr>
          <w:ilvl w:val="0"/>
          <w:numId w:val="35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iCs/>
          <w:sz w:val="24"/>
          <w:szCs w:val="24"/>
          <w:lang w:eastAsia="ru-RU"/>
        </w:rPr>
        <w:t>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8C100D" w:rsidRPr="005F1BB0" w:rsidRDefault="008C100D" w:rsidP="008C100D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sz w:val="24"/>
          <w:szCs w:val="24"/>
          <w:lang w:eastAsia="ru-RU"/>
        </w:rPr>
        <w:t>Обучающийся получит возможность научиться:</w:t>
      </w:r>
    </w:p>
    <w:p w:rsidR="008C100D" w:rsidRPr="005F1BB0" w:rsidRDefault="008C100D" w:rsidP="008C100D">
      <w:pPr>
        <w:numPr>
          <w:ilvl w:val="0"/>
          <w:numId w:val="36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sz w:val="24"/>
          <w:szCs w:val="24"/>
          <w:lang w:eastAsia="ru-RU"/>
        </w:rPr>
        <w:t>выражать модальные значения, чувства и эмоции с помощью интонации;</w:t>
      </w:r>
    </w:p>
    <w:p w:rsidR="008C100D" w:rsidRPr="005F1BB0" w:rsidRDefault="008C100D" w:rsidP="008C100D">
      <w:pPr>
        <w:numPr>
          <w:ilvl w:val="0"/>
          <w:numId w:val="36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sz w:val="24"/>
          <w:szCs w:val="24"/>
          <w:lang w:eastAsia="ru-RU"/>
        </w:rPr>
        <w:t>различать на слух британские и американские варианты английского языка.</w:t>
      </w:r>
    </w:p>
    <w:p w:rsidR="008C100D" w:rsidRPr="005F1BB0" w:rsidRDefault="008C100D" w:rsidP="008C100D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8C100D" w:rsidRPr="005F1BB0" w:rsidRDefault="008C100D" w:rsidP="008C100D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F1BB0">
        <w:rPr>
          <w:rFonts w:ascii="Times New Roman" w:hAnsi="Times New Roman"/>
          <w:b/>
          <w:bCs/>
          <w:sz w:val="24"/>
          <w:szCs w:val="24"/>
          <w:lang w:eastAsia="ru-RU"/>
        </w:rPr>
        <w:t>Орфография</w:t>
      </w:r>
    </w:p>
    <w:p w:rsidR="008C100D" w:rsidRPr="005F1BB0" w:rsidRDefault="008C100D" w:rsidP="008C100D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iCs/>
          <w:sz w:val="24"/>
          <w:szCs w:val="24"/>
          <w:lang w:eastAsia="ru-RU"/>
        </w:rPr>
        <w:t>Обучающийся научится правильно писать изученные слова.</w:t>
      </w:r>
    </w:p>
    <w:p w:rsidR="008C100D" w:rsidRPr="005F1BB0" w:rsidRDefault="008C100D" w:rsidP="008C100D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BB0">
        <w:rPr>
          <w:rFonts w:ascii="Times New Roman" w:hAnsi="Times New Roman"/>
          <w:sz w:val="24"/>
          <w:szCs w:val="24"/>
          <w:lang w:eastAsia="ru-RU"/>
        </w:rPr>
        <w:t>Обучающийся получит возможность научиться сравнивать и анализировать буквосочетания английского языка и их транскрипцию.</w:t>
      </w:r>
    </w:p>
    <w:p w:rsidR="008C100D" w:rsidRPr="005F1BB0" w:rsidRDefault="008C100D" w:rsidP="008C100D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C100D" w:rsidRPr="005F1BB0" w:rsidRDefault="008C100D" w:rsidP="008C100D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F1BB0">
        <w:rPr>
          <w:rFonts w:ascii="Times New Roman" w:hAnsi="Times New Roman"/>
          <w:b/>
          <w:bCs/>
          <w:sz w:val="24"/>
          <w:szCs w:val="24"/>
          <w:lang w:eastAsia="ru-RU"/>
        </w:rPr>
        <w:t>Лексическая сторона речи</w:t>
      </w:r>
    </w:p>
    <w:p w:rsidR="008C100D" w:rsidRPr="005F1BB0" w:rsidRDefault="008C100D" w:rsidP="008C100D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iCs/>
          <w:sz w:val="24"/>
          <w:szCs w:val="24"/>
          <w:lang w:eastAsia="ru-RU"/>
        </w:rPr>
        <w:t>Обучающийся научится:</w:t>
      </w:r>
    </w:p>
    <w:p w:rsidR="008C100D" w:rsidRPr="005F1BB0" w:rsidRDefault="008C100D" w:rsidP="008C100D">
      <w:pPr>
        <w:numPr>
          <w:ilvl w:val="0"/>
          <w:numId w:val="37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iCs/>
          <w:sz w:val="24"/>
          <w:szCs w:val="24"/>
          <w:lang w:eastAsia="ru-RU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5 класса; </w:t>
      </w:r>
    </w:p>
    <w:p w:rsidR="008C100D" w:rsidRPr="005F1BB0" w:rsidRDefault="008C100D" w:rsidP="008C100D">
      <w:pPr>
        <w:numPr>
          <w:ilvl w:val="0"/>
          <w:numId w:val="37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iCs/>
          <w:sz w:val="24"/>
          <w:szCs w:val="24"/>
          <w:lang w:eastAsia="ru-RU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 в том числе многозначные, в пределах тематики 5 класса в соответствии с решаемой коммуникативной задачей;</w:t>
      </w:r>
    </w:p>
    <w:p w:rsidR="008C100D" w:rsidRPr="005F1BB0" w:rsidRDefault="008C100D" w:rsidP="008C100D">
      <w:pPr>
        <w:numPr>
          <w:ilvl w:val="0"/>
          <w:numId w:val="37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iCs/>
          <w:sz w:val="24"/>
          <w:szCs w:val="24"/>
          <w:lang w:eastAsia="ru-RU"/>
        </w:rPr>
        <w:t>соблюдать существующие в английском языке нормы лексической сочетаемости;</w:t>
      </w:r>
    </w:p>
    <w:p w:rsidR="008C100D" w:rsidRPr="005F1BB0" w:rsidRDefault="008C100D" w:rsidP="008C100D">
      <w:pPr>
        <w:numPr>
          <w:ilvl w:val="0"/>
          <w:numId w:val="37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iCs/>
          <w:sz w:val="24"/>
          <w:szCs w:val="24"/>
          <w:lang w:eastAsia="ru-RU"/>
        </w:rPr>
        <w:t>распознавать и образовывать родственные слова с использованием основных способов словообразования (аффиксации, конверсии) в пределах тематики 5 класса в соответствии с решаемой коммуникативной задачей.</w:t>
      </w:r>
    </w:p>
    <w:p w:rsidR="008C100D" w:rsidRPr="005F1BB0" w:rsidRDefault="008C100D" w:rsidP="008C100D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sz w:val="24"/>
          <w:szCs w:val="24"/>
          <w:lang w:eastAsia="ru-RU"/>
        </w:rPr>
        <w:t>Обучающийся получит возможность научиться:</w:t>
      </w:r>
    </w:p>
    <w:p w:rsidR="008C100D" w:rsidRPr="005F1BB0" w:rsidRDefault="008C100D" w:rsidP="008C100D">
      <w:pPr>
        <w:numPr>
          <w:ilvl w:val="0"/>
          <w:numId w:val="38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sz w:val="24"/>
          <w:szCs w:val="24"/>
          <w:lang w:eastAsia="ru-RU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8C100D" w:rsidRPr="005F1BB0" w:rsidRDefault="008C100D" w:rsidP="008C100D">
      <w:pPr>
        <w:numPr>
          <w:ilvl w:val="0"/>
          <w:numId w:val="38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sz w:val="24"/>
          <w:szCs w:val="24"/>
          <w:lang w:eastAsia="ru-RU"/>
        </w:rPr>
        <w:t>знать различие между явлениями синонимии и антонимии;</w:t>
      </w:r>
    </w:p>
    <w:p w:rsidR="008C100D" w:rsidRPr="005F1BB0" w:rsidRDefault="008C100D" w:rsidP="008C100D">
      <w:pPr>
        <w:numPr>
          <w:ilvl w:val="0"/>
          <w:numId w:val="38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sz w:val="24"/>
          <w:szCs w:val="24"/>
          <w:lang w:eastAsia="ru-RU"/>
        </w:rPr>
        <w:t>распознавать принадлежность слов к частям речи по определенным признакам (артиклям, аффиксам и др.);</w:t>
      </w:r>
    </w:p>
    <w:p w:rsidR="008C100D" w:rsidRPr="005F1BB0" w:rsidRDefault="008C100D" w:rsidP="008C100D">
      <w:pPr>
        <w:numPr>
          <w:ilvl w:val="0"/>
          <w:numId w:val="38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sz w:val="24"/>
          <w:szCs w:val="24"/>
          <w:lang w:eastAsia="ru-RU"/>
        </w:rPr>
        <w:lastRenderedPageBreak/>
        <w:t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</w:t>
      </w:r>
    </w:p>
    <w:p w:rsidR="008C100D" w:rsidRPr="005F1BB0" w:rsidRDefault="008C100D" w:rsidP="008C100D">
      <w:pPr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C100D" w:rsidRPr="005F1BB0" w:rsidRDefault="008C100D" w:rsidP="008C100D">
      <w:pPr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F1BB0">
        <w:rPr>
          <w:rFonts w:ascii="Times New Roman" w:hAnsi="Times New Roman"/>
          <w:b/>
          <w:bCs/>
          <w:sz w:val="24"/>
          <w:szCs w:val="24"/>
          <w:lang w:eastAsia="ru-RU"/>
        </w:rPr>
        <w:t>Грамматическая сторона речи</w:t>
      </w:r>
    </w:p>
    <w:p w:rsidR="008C100D" w:rsidRPr="005F1BB0" w:rsidRDefault="008C100D" w:rsidP="008C100D">
      <w:pPr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iCs/>
          <w:sz w:val="24"/>
          <w:szCs w:val="24"/>
          <w:lang w:eastAsia="ru-RU"/>
        </w:rPr>
        <w:t xml:space="preserve">Обучающийся научится: </w:t>
      </w:r>
    </w:p>
    <w:p w:rsidR="008C100D" w:rsidRPr="005F1BB0" w:rsidRDefault="008C100D" w:rsidP="008C100D">
      <w:pPr>
        <w:numPr>
          <w:ilvl w:val="0"/>
          <w:numId w:val="39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iCs/>
          <w:sz w:val="24"/>
          <w:szCs w:val="24"/>
          <w:lang w:eastAsia="ru-RU"/>
        </w:rPr>
        <w:t>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</w:t>
      </w:r>
    </w:p>
    <w:p w:rsidR="008C100D" w:rsidRPr="005F1BB0" w:rsidRDefault="008C100D" w:rsidP="008C100D">
      <w:pPr>
        <w:numPr>
          <w:ilvl w:val="0"/>
          <w:numId w:val="39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iCs/>
          <w:sz w:val="24"/>
          <w:szCs w:val="24"/>
          <w:lang w:eastAsia="ru-RU"/>
        </w:rPr>
        <w:t xml:space="preserve">распознавать и употреблять в речи: </w:t>
      </w:r>
    </w:p>
    <w:p w:rsidR="008C100D" w:rsidRPr="005F1BB0" w:rsidRDefault="008C100D" w:rsidP="008C100D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iCs/>
          <w:sz w:val="24"/>
          <w:szCs w:val="24"/>
          <w:lang w:eastAsia="ru-RU"/>
        </w:rPr>
        <w:t>– 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</w:t>
      </w:r>
    </w:p>
    <w:p w:rsidR="008C100D" w:rsidRPr="005F1BB0" w:rsidRDefault="008C100D" w:rsidP="008C100D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iCs/>
          <w:sz w:val="24"/>
          <w:szCs w:val="24"/>
          <w:lang w:eastAsia="ru-RU"/>
        </w:rPr>
        <w:t>– распространенные простые предложения, в т.ч. с несколькими обстоятельствами, следующими в определенном порядке (We moved to a new house last year);</w:t>
      </w:r>
    </w:p>
    <w:p w:rsidR="008C100D" w:rsidRPr="005F1BB0" w:rsidRDefault="008C100D" w:rsidP="008C100D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  <w:lang w:val="en-US" w:eastAsia="ru-RU"/>
        </w:rPr>
      </w:pPr>
      <w:r w:rsidRPr="005F1BB0">
        <w:rPr>
          <w:rFonts w:ascii="Times New Roman" w:hAnsi="Times New Roman"/>
          <w:iCs/>
          <w:sz w:val="24"/>
          <w:szCs w:val="24"/>
          <w:lang w:eastAsia="ru-RU"/>
        </w:rPr>
        <w:t xml:space="preserve">– предложения с начальным It (It’s cold. </w:t>
      </w:r>
      <w:r w:rsidRPr="005F1BB0">
        <w:rPr>
          <w:rFonts w:ascii="Times New Roman" w:hAnsi="Times New Roman"/>
          <w:iCs/>
          <w:sz w:val="24"/>
          <w:szCs w:val="24"/>
          <w:lang w:val="en-US" w:eastAsia="ru-RU"/>
        </w:rPr>
        <w:t>It’s five o’clock. It’s interesting. It’s winter.);</w:t>
      </w:r>
    </w:p>
    <w:p w:rsidR="008C100D" w:rsidRPr="005F1BB0" w:rsidRDefault="008C100D" w:rsidP="008C100D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  <w:lang w:val="en-US" w:eastAsia="ru-RU"/>
        </w:rPr>
      </w:pPr>
      <w:r w:rsidRPr="005F1BB0">
        <w:rPr>
          <w:rFonts w:ascii="Times New Roman" w:hAnsi="Times New Roman"/>
          <w:iCs/>
          <w:sz w:val="24"/>
          <w:szCs w:val="24"/>
          <w:lang w:val="en-US" w:eastAsia="ru-RU"/>
        </w:rPr>
        <w:t xml:space="preserve">– </w:t>
      </w:r>
      <w:r w:rsidRPr="005F1BB0">
        <w:rPr>
          <w:rFonts w:ascii="Times New Roman" w:hAnsi="Times New Roman"/>
          <w:iCs/>
          <w:sz w:val="24"/>
          <w:szCs w:val="24"/>
          <w:lang w:eastAsia="ru-RU"/>
        </w:rPr>
        <w:t>предложения</w:t>
      </w:r>
      <w:r w:rsidRPr="005F1BB0">
        <w:rPr>
          <w:rFonts w:ascii="Times New Roman" w:hAnsi="Times New Roman"/>
          <w:iCs/>
          <w:sz w:val="24"/>
          <w:szCs w:val="24"/>
          <w:lang w:val="en-US" w:eastAsia="ru-RU"/>
        </w:rPr>
        <w:t xml:space="preserve"> </w:t>
      </w:r>
      <w:r w:rsidRPr="005F1BB0">
        <w:rPr>
          <w:rFonts w:ascii="Times New Roman" w:hAnsi="Times New Roman"/>
          <w:iCs/>
          <w:sz w:val="24"/>
          <w:szCs w:val="24"/>
          <w:lang w:eastAsia="ru-RU"/>
        </w:rPr>
        <w:t>с</w:t>
      </w:r>
      <w:r w:rsidRPr="005F1BB0">
        <w:rPr>
          <w:rFonts w:ascii="Times New Roman" w:hAnsi="Times New Roman"/>
          <w:iCs/>
          <w:sz w:val="24"/>
          <w:szCs w:val="24"/>
          <w:lang w:val="en-US" w:eastAsia="ru-RU"/>
        </w:rPr>
        <w:t xml:space="preserve"> </w:t>
      </w:r>
      <w:r w:rsidRPr="005F1BB0">
        <w:rPr>
          <w:rFonts w:ascii="Times New Roman" w:hAnsi="Times New Roman"/>
          <w:iCs/>
          <w:sz w:val="24"/>
          <w:szCs w:val="24"/>
          <w:lang w:eastAsia="ru-RU"/>
        </w:rPr>
        <w:t>начальным</w:t>
      </w:r>
      <w:r w:rsidRPr="005F1BB0">
        <w:rPr>
          <w:rFonts w:ascii="Times New Roman" w:hAnsi="Times New Roman"/>
          <w:iCs/>
          <w:sz w:val="24"/>
          <w:szCs w:val="24"/>
          <w:lang w:val="en-US" w:eastAsia="ru-RU"/>
        </w:rPr>
        <w:t xml:space="preserve"> There + to be (There are a lot of trees in the park.);</w:t>
      </w:r>
    </w:p>
    <w:p w:rsidR="008C100D" w:rsidRPr="005F1BB0" w:rsidRDefault="008C100D" w:rsidP="008C100D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BB0">
        <w:rPr>
          <w:rFonts w:ascii="Times New Roman" w:hAnsi="Times New Roman"/>
          <w:iCs/>
          <w:sz w:val="24"/>
          <w:szCs w:val="24"/>
          <w:lang w:eastAsia="ru-RU"/>
        </w:rPr>
        <w:t>– сложносочиненные предложения с сочинительными союзами and</w:t>
      </w:r>
      <w:r w:rsidRPr="005F1BB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5F1BB0">
        <w:rPr>
          <w:rFonts w:ascii="Times New Roman" w:hAnsi="Times New Roman"/>
          <w:iCs/>
          <w:sz w:val="24"/>
          <w:szCs w:val="24"/>
          <w:lang w:eastAsia="ru-RU"/>
        </w:rPr>
        <w:t>but, or</w:t>
      </w:r>
      <w:r w:rsidRPr="005F1BB0">
        <w:rPr>
          <w:rFonts w:ascii="Times New Roman" w:hAnsi="Times New Roman"/>
          <w:sz w:val="24"/>
          <w:szCs w:val="24"/>
          <w:lang w:eastAsia="ru-RU"/>
        </w:rPr>
        <w:t>;</w:t>
      </w:r>
    </w:p>
    <w:p w:rsidR="008C100D" w:rsidRPr="005F1BB0" w:rsidRDefault="008C100D" w:rsidP="008C100D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iCs/>
          <w:sz w:val="24"/>
          <w:szCs w:val="24"/>
          <w:lang w:eastAsia="ru-RU"/>
        </w:rPr>
        <w:t xml:space="preserve">– имена существительные в единственном и множественном числе, образованные по правилу, и исключения; </w:t>
      </w:r>
    </w:p>
    <w:p w:rsidR="008C100D" w:rsidRPr="005F1BB0" w:rsidRDefault="008C100D" w:rsidP="008C100D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iCs/>
          <w:sz w:val="24"/>
          <w:szCs w:val="24"/>
          <w:lang w:eastAsia="ru-RU"/>
        </w:rPr>
        <w:t>– имена существительные c определенным/неопределенным/ нулевым артиклем;</w:t>
      </w:r>
    </w:p>
    <w:p w:rsidR="008C100D" w:rsidRPr="005F1BB0" w:rsidRDefault="008C100D" w:rsidP="008C100D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iCs/>
          <w:sz w:val="24"/>
          <w:szCs w:val="24"/>
          <w:lang w:eastAsia="ru-RU"/>
        </w:rPr>
        <w:t>– личные, притяжательные, указательные, неопределенные местоимения;</w:t>
      </w:r>
    </w:p>
    <w:p w:rsidR="008C100D" w:rsidRPr="005F1BB0" w:rsidRDefault="008C100D" w:rsidP="008C100D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iCs/>
          <w:sz w:val="24"/>
          <w:szCs w:val="24"/>
          <w:lang w:eastAsia="ru-RU"/>
        </w:rPr>
        <w:t>– имена прилагательные в положительной, сравнительной и превосходной степенях, образованные по правилу, и исключения;</w:t>
      </w:r>
    </w:p>
    <w:p w:rsidR="008C100D" w:rsidRPr="005F1BB0" w:rsidRDefault="008C100D" w:rsidP="008C100D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iCs/>
          <w:sz w:val="24"/>
          <w:szCs w:val="24"/>
          <w:lang w:eastAsia="ru-RU"/>
        </w:rPr>
        <w:t xml:space="preserve">– количественные и порядковые числительные; </w:t>
      </w:r>
    </w:p>
    <w:p w:rsidR="008C100D" w:rsidRPr="005F1BB0" w:rsidRDefault="008C100D" w:rsidP="008C100D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1BB0">
        <w:rPr>
          <w:rFonts w:ascii="Times New Roman" w:hAnsi="Times New Roman"/>
          <w:iCs/>
          <w:sz w:val="24"/>
          <w:szCs w:val="24"/>
          <w:lang w:eastAsia="ru-RU"/>
        </w:rPr>
        <w:t xml:space="preserve">– глаголы в наиболее употребительных временных формах действительного залога: Present Simple, Future Simple и Past Simple, Present Continuous, Present Perfect; </w:t>
      </w:r>
    </w:p>
    <w:p w:rsidR="008C100D" w:rsidRPr="005F1BB0" w:rsidRDefault="008C100D" w:rsidP="008C100D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BB0">
        <w:rPr>
          <w:rFonts w:ascii="Times New Roman" w:hAnsi="Times New Roman"/>
          <w:iCs/>
          <w:sz w:val="24"/>
          <w:szCs w:val="24"/>
          <w:lang w:eastAsia="ru-RU"/>
        </w:rPr>
        <w:t>– различные грамматические средства для выражения будущего времени: Simple Future, to be going to, Present Continuous</w:t>
      </w:r>
      <w:r w:rsidRPr="005F1BB0">
        <w:rPr>
          <w:rFonts w:ascii="Times New Roman" w:hAnsi="Times New Roman"/>
          <w:sz w:val="24"/>
          <w:szCs w:val="24"/>
          <w:lang w:eastAsia="ru-RU"/>
        </w:rPr>
        <w:t>;</w:t>
      </w:r>
    </w:p>
    <w:p w:rsidR="009D7FCF" w:rsidRPr="005F1BB0" w:rsidRDefault="008C100D" w:rsidP="00F325B0">
      <w:pPr>
        <w:pStyle w:val="a3"/>
        <w:tabs>
          <w:tab w:val="left" w:pos="567"/>
        </w:tabs>
        <w:ind w:left="0"/>
        <w:jc w:val="both"/>
        <w:rPr>
          <w:rFonts w:ascii="Times New Roman" w:hAnsi="Times New Roman"/>
          <w:iCs/>
        </w:rPr>
      </w:pPr>
      <w:r w:rsidRPr="005F1BB0">
        <w:rPr>
          <w:rFonts w:ascii="Times New Roman" w:hAnsi="Times New Roman"/>
        </w:rPr>
        <w:t xml:space="preserve">    –</w:t>
      </w:r>
      <w:r w:rsidRPr="005F1BB0">
        <w:rPr>
          <w:rFonts w:ascii="Times New Roman" w:hAnsi="Times New Roman"/>
          <w:iCs/>
        </w:rPr>
        <w:t>модальный глагол shall</w:t>
      </w:r>
    </w:p>
    <w:p w:rsidR="00215FD3" w:rsidRDefault="00215FD3" w:rsidP="00215FD3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15FD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программы.</w:t>
      </w:r>
    </w:p>
    <w:p w:rsidR="00215FD3" w:rsidRPr="00DD564D" w:rsidRDefault="00215FD3" w:rsidP="00DD564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D564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Повторение 5 часов</w:t>
      </w:r>
    </w:p>
    <w:p w:rsidR="00215FD3" w:rsidRPr="00215FD3" w:rsidRDefault="00215FD3" w:rsidP="00DD56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D564D">
        <w:rPr>
          <w:rFonts w:ascii="Times New Roman" w:hAnsi="Times New Roman"/>
          <w:bCs/>
          <w:color w:val="000000"/>
          <w:sz w:val="24"/>
          <w:szCs w:val="24"/>
          <w:lang w:eastAsia="ru-RU"/>
        </w:rPr>
        <w:t>Употребление вопросительных предложений и вопросительных слов, виды указательных местоимений, отработка лексики по теме: «Школа» и «Правила для учеников», входное тестирование</w:t>
      </w:r>
    </w:p>
    <w:p w:rsidR="00215FD3" w:rsidRPr="00215FD3" w:rsidRDefault="00215FD3" w:rsidP="00DD56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5FD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</w:t>
      </w:r>
      <w:r w:rsidR="00DD564D" w:rsidRPr="00DD564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ивет! Рад видеть тебя снова - 19</w:t>
      </w:r>
      <w:r w:rsidRPr="00215FD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</w:t>
      </w:r>
    </w:p>
    <w:p w:rsidR="00215FD3" w:rsidRPr="00215FD3" w:rsidRDefault="00215FD3" w:rsidP="00DD56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5FD3">
        <w:rPr>
          <w:rFonts w:ascii="Times New Roman" w:hAnsi="Times New Roman"/>
          <w:color w:val="000000"/>
          <w:sz w:val="24"/>
          <w:szCs w:val="24"/>
          <w:lang w:eastAsia="ru-RU"/>
        </w:rPr>
        <w:t>Разговор о первом дне в школе</w:t>
      </w:r>
    </w:p>
    <w:p w:rsidR="00215FD3" w:rsidRPr="00215FD3" w:rsidRDefault="00215FD3" w:rsidP="00DD56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5FD3">
        <w:rPr>
          <w:rFonts w:ascii="Times New Roman" w:hAnsi="Times New Roman"/>
          <w:color w:val="000000"/>
          <w:sz w:val="24"/>
          <w:szCs w:val="24"/>
          <w:lang w:eastAsia="ru-RU"/>
        </w:rPr>
        <w:t>Расписание уроков. Глаголы группы Simple. Разговор о каникулах. Оборот There is/ are. Глаголы to speak, to say, to tell. Разговор о первом дне в школе. Лексика по теме «День школьника». Модальные глаголы can, could, may.</w:t>
      </w:r>
    </w:p>
    <w:p w:rsidR="00215FD3" w:rsidRPr="00215FD3" w:rsidRDefault="00215FD3" w:rsidP="00DD56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5FD3">
        <w:rPr>
          <w:rFonts w:ascii="Times New Roman" w:hAnsi="Times New Roman"/>
          <w:color w:val="000000"/>
          <w:sz w:val="24"/>
          <w:szCs w:val="24"/>
          <w:lang w:eastAsia="ru-RU"/>
        </w:rPr>
        <w:t>Разговор о летних кани-кулах</w:t>
      </w:r>
    </w:p>
    <w:p w:rsidR="00215FD3" w:rsidRPr="00215FD3" w:rsidRDefault="00215FD3" w:rsidP="00DD56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5FD3">
        <w:rPr>
          <w:rFonts w:ascii="Times New Roman" w:hAnsi="Times New Roman"/>
          <w:color w:val="000000"/>
          <w:sz w:val="24"/>
          <w:szCs w:val="24"/>
          <w:lang w:eastAsia="ru-RU"/>
        </w:rPr>
        <w:t>Письмо о каникулах. Past Simple. Учимся употреблять местоимения much, many. Диалог о лете. Рассказ о каникулах. Визит в Россию. Степени сравнения прилагательных. Добро пожаловать в наш город! Предлоги.</w:t>
      </w:r>
    </w:p>
    <w:p w:rsidR="00215FD3" w:rsidRPr="00215FD3" w:rsidRDefault="00215FD3" w:rsidP="00DD56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5FD3">
        <w:rPr>
          <w:rFonts w:ascii="Times New Roman" w:hAnsi="Times New Roman"/>
          <w:color w:val="000000"/>
          <w:sz w:val="24"/>
          <w:szCs w:val="24"/>
          <w:lang w:eastAsia="ru-RU"/>
        </w:rPr>
        <w:t>Разговор о школьных клубах</w:t>
      </w:r>
    </w:p>
    <w:p w:rsidR="00215FD3" w:rsidRPr="00215FD3" w:rsidRDefault="00215FD3" w:rsidP="00DD56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5FD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Наш школьный клуб. Словообразование: -er, -ist, -man. Рассказ о своем кружке. Разделительные вопросы. День самоуправления. День самоуправления в школе. Школьные правила.</w:t>
      </w:r>
    </w:p>
    <w:p w:rsidR="00215FD3" w:rsidRPr="00215FD3" w:rsidRDefault="00215FD3" w:rsidP="00DD56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5FD3">
        <w:rPr>
          <w:rFonts w:ascii="Times New Roman" w:hAnsi="Times New Roman"/>
          <w:color w:val="000000"/>
          <w:sz w:val="24"/>
          <w:szCs w:val="24"/>
          <w:lang w:eastAsia="ru-RU"/>
        </w:rPr>
        <w:t>Что ты знаешь о Британских школах?</w:t>
      </w:r>
    </w:p>
    <w:p w:rsidR="00215FD3" w:rsidRPr="00215FD3" w:rsidRDefault="00215FD3" w:rsidP="00DD56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5FD3">
        <w:rPr>
          <w:rFonts w:ascii="Times New Roman" w:hAnsi="Times New Roman"/>
          <w:color w:val="000000"/>
          <w:sz w:val="24"/>
          <w:szCs w:val="24"/>
          <w:lang w:eastAsia="ru-RU"/>
        </w:rPr>
        <w:t>Рассказ о себе. Веб-сайт Лондонской школы. Школьные друзья. Plural nouns. Контроль домашнего чтения. Проект «Мои каникулы».</w:t>
      </w:r>
    </w:p>
    <w:p w:rsidR="00215FD3" w:rsidRPr="00215FD3" w:rsidRDefault="00215FD3" w:rsidP="00DD56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5FD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Мы собирае</w:t>
      </w:r>
      <w:r w:rsidR="00DD564D" w:rsidRPr="00DD564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мся путешествовать в Лондон - 24</w:t>
      </w:r>
      <w:r w:rsidRPr="00215FD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часа</w:t>
      </w:r>
    </w:p>
    <w:p w:rsidR="00215FD3" w:rsidRPr="00215FD3" w:rsidRDefault="00215FD3" w:rsidP="00DD56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5FD3">
        <w:rPr>
          <w:rFonts w:ascii="Times New Roman" w:hAnsi="Times New Roman"/>
          <w:color w:val="000000"/>
          <w:sz w:val="24"/>
          <w:szCs w:val="24"/>
          <w:lang w:eastAsia="ru-RU"/>
        </w:rPr>
        <w:t>Добро пожаловать в школу Лондона!</w:t>
      </w:r>
    </w:p>
    <w:p w:rsidR="00215FD3" w:rsidRPr="00215FD3" w:rsidRDefault="00215FD3" w:rsidP="00DD56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5FD3">
        <w:rPr>
          <w:rFonts w:ascii="Times New Roman" w:hAnsi="Times New Roman"/>
          <w:color w:val="000000"/>
          <w:sz w:val="24"/>
          <w:szCs w:val="24"/>
          <w:lang w:eastAsia="ru-RU"/>
        </w:rPr>
        <w:t>Какие новости? Визит в Британию. Словообразование: -tion. Модальный глагол shall.</w:t>
      </w:r>
    </w:p>
    <w:p w:rsidR="00215FD3" w:rsidRPr="00215FD3" w:rsidRDefault="00215FD3" w:rsidP="00DD56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5FD3">
        <w:rPr>
          <w:rFonts w:ascii="Times New Roman" w:hAnsi="Times New Roman"/>
          <w:color w:val="000000"/>
          <w:sz w:val="24"/>
          <w:szCs w:val="24"/>
          <w:lang w:eastAsia="ru-RU"/>
        </w:rPr>
        <w:t>Что ты собираешься делать?</w:t>
      </w:r>
    </w:p>
    <w:p w:rsidR="00215FD3" w:rsidRPr="00215FD3" w:rsidRDefault="00215FD3" w:rsidP="00DD56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5FD3">
        <w:rPr>
          <w:rFonts w:ascii="Times New Roman" w:hAnsi="Times New Roman"/>
          <w:color w:val="000000"/>
          <w:sz w:val="24"/>
          <w:szCs w:val="24"/>
          <w:lang w:eastAsia="ru-RU"/>
        </w:rPr>
        <w:t>To be going to + неопределенная форма глагола. Чем заняться вечером? Что подарить английским друзьям? Британский этикет.</w:t>
      </w:r>
    </w:p>
    <w:p w:rsidR="00215FD3" w:rsidRPr="00215FD3" w:rsidRDefault="00215FD3" w:rsidP="00DD56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5FD3">
        <w:rPr>
          <w:rFonts w:ascii="Times New Roman" w:hAnsi="Times New Roman"/>
          <w:color w:val="000000"/>
          <w:sz w:val="24"/>
          <w:szCs w:val="24"/>
          <w:lang w:eastAsia="ru-RU"/>
        </w:rPr>
        <w:t>Создаем школьный альбом для Британских друзей.</w:t>
      </w:r>
    </w:p>
    <w:p w:rsidR="00215FD3" w:rsidRPr="00215FD3" w:rsidRDefault="00215FD3" w:rsidP="00DD56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5FD3">
        <w:rPr>
          <w:rFonts w:ascii="Times New Roman" w:hAnsi="Times New Roman"/>
          <w:color w:val="000000"/>
          <w:sz w:val="24"/>
          <w:szCs w:val="24"/>
          <w:lang w:eastAsia="ru-RU"/>
        </w:rPr>
        <w:t>Настоящее длительное время. Что ты собираешься делать? Повторение: настоящее простое или настоящее длительное время? Альбом о нашем классе.</w:t>
      </w:r>
    </w:p>
    <w:p w:rsidR="00215FD3" w:rsidRPr="00215FD3" w:rsidRDefault="00215FD3" w:rsidP="00DD56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5FD3">
        <w:rPr>
          <w:rFonts w:ascii="Times New Roman" w:hAnsi="Times New Roman"/>
          <w:color w:val="000000"/>
          <w:sz w:val="24"/>
          <w:szCs w:val="24"/>
          <w:lang w:eastAsia="ru-RU"/>
        </w:rPr>
        <w:t>Что ты будешь делать на зимних каникулах?</w:t>
      </w:r>
    </w:p>
    <w:p w:rsidR="00215FD3" w:rsidRPr="00215FD3" w:rsidRDefault="00215FD3" w:rsidP="00DD56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5FD3">
        <w:rPr>
          <w:rFonts w:ascii="Times New Roman" w:hAnsi="Times New Roman"/>
          <w:color w:val="000000"/>
          <w:sz w:val="24"/>
          <w:szCs w:val="24"/>
          <w:lang w:eastAsia="ru-RU"/>
        </w:rPr>
        <w:t>Зимние праздники в Британии. Письмо о зимних каникулах. Новый год в нашем городе. Контроль домашнего чтения. Проект «Празднование Нового года».</w:t>
      </w:r>
    </w:p>
    <w:p w:rsidR="00215FD3" w:rsidRPr="00215FD3" w:rsidRDefault="00DD564D" w:rsidP="00DD56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D564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Лица Лондона - 30 часов</w:t>
      </w:r>
    </w:p>
    <w:p w:rsidR="00215FD3" w:rsidRPr="00215FD3" w:rsidRDefault="00215FD3" w:rsidP="00DD56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5FD3">
        <w:rPr>
          <w:rFonts w:ascii="Times New Roman" w:hAnsi="Times New Roman"/>
          <w:color w:val="000000"/>
          <w:sz w:val="24"/>
          <w:szCs w:val="24"/>
          <w:lang w:eastAsia="ru-RU"/>
        </w:rPr>
        <w:t>Какие достопримечательности ты бы хотел увидеть?</w:t>
      </w:r>
    </w:p>
    <w:p w:rsidR="00215FD3" w:rsidRPr="00215FD3" w:rsidRDefault="00215FD3" w:rsidP="00DD56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5FD3">
        <w:rPr>
          <w:rFonts w:ascii="Times New Roman" w:hAnsi="Times New Roman"/>
          <w:color w:val="000000"/>
          <w:sz w:val="24"/>
          <w:szCs w:val="24"/>
          <w:lang w:eastAsia="ru-RU"/>
        </w:rPr>
        <w:t>Что ты хотел бы посмотреть в Лондоне? Соединенное Королевство. Артикли с географическими названиями. Читаем о городах России. Глаголы в настоящем длительном времени. В Лондонском зоопарке.</w:t>
      </w:r>
    </w:p>
    <w:p w:rsidR="00215FD3" w:rsidRPr="00215FD3" w:rsidRDefault="00215FD3" w:rsidP="00DD56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5FD3">
        <w:rPr>
          <w:rFonts w:ascii="Times New Roman" w:hAnsi="Times New Roman"/>
          <w:color w:val="000000"/>
          <w:sz w:val="24"/>
          <w:szCs w:val="24"/>
          <w:lang w:eastAsia="ru-RU"/>
        </w:rPr>
        <w:t>Открываем интересные места</w:t>
      </w:r>
    </w:p>
    <w:p w:rsidR="00215FD3" w:rsidRPr="00215FD3" w:rsidRDefault="00215FD3" w:rsidP="00DD56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5FD3">
        <w:rPr>
          <w:rFonts w:ascii="Times New Roman" w:hAnsi="Times New Roman"/>
          <w:color w:val="000000"/>
          <w:sz w:val="24"/>
          <w:szCs w:val="24"/>
          <w:lang w:eastAsia="ru-RU"/>
        </w:rPr>
        <w:t>Достопримечательности Лондона. Артикль с названиями исторических учреждений и сооружений. Чем заняться туристам? Фразовый глагол to take. Письмо из Лондона. Как пройти по городу? Трафальгарская площадь. Где ты побывал? (I’ve been to…). Музеи Лондона.</w:t>
      </w:r>
    </w:p>
    <w:p w:rsidR="00215FD3" w:rsidRPr="00215FD3" w:rsidRDefault="00215FD3" w:rsidP="00DD56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5FD3">
        <w:rPr>
          <w:rFonts w:ascii="Times New Roman" w:hAnsi="Times New Roman"/>
          <w:color w:val="000000"/>
          <w:sz w:val="24"/>
          <w:szCs w:val="24"/>
          <w:lang w:eastAsia="ru-RU"/>
        </w:rPr>
        <w:t>Ты когда -нибудь гулял в Лондонских парках?</w:t>
      </w:r>
    </w:p>
    <w:p w:rsidR="00215FD3" w:rsidRPr="00215FD3" w:rsidRDefault="00215FD3" w:rsidP="00DD56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5FD3">
        <w:rPr>
          <w:rFonts w:ascii="Times New Roman" w:hAnsi="Times New Roman"/>
          <w:color w:val="000000"/>
          <w:sz w:val="24"/>
          <w:szCs w:val="24"/>
          <w:lang w:eastAsia="ru-RU"/>
        </w:rPr>
        <w:t>Где были туристы? Правильные и неправильные глаголы. Причастие 1 и причастие 2. Прогулка в парк. Настоящее совершенное время. Парки Лондона.</w:t>
      </w:r>
    </w:p>
    <w:p w:rsidR="00215FD3" w:rsidRPr="00215FD3" w:rsidRDefault="00215FD3" w:rsidP="00DD56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5FD3">
        <w:rPr>
          <w:rFonts w:ascii="Times New Roman" w:hAnsi="Times New Roman"/>
          <w:color w:val="000000"/>
          <w:sz w:val="24"/>
          <w:szCs w:val="24"/>
          <w:lang w:eastAsia="ru-RU"/>
        </w:rPr>
        <w:t>Я бы хотел пригласить тебя на вечер</w:t>
      </w:r>
    </w:p>
    <w:p w:rsidR="00215FD3" w:rsidRPr="00215FD3" w:rsidRDefault="00215FD3" w:rsidP="00DD56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5FD3">
        <w:rPr>
          <w:rFonts w:ascii="Times New Roman" w:hAnsi="Times New Roman"/>
          <w:color w:val="000000"/>
          <w:sz w:val="24"/>
          <w:szCs w:val="24"/>
          <w:lang w:eastAsia="ru-RU"/>
        </w:rPr>
        <w:t>Как ты помогаешь дома?</w:t>
      </w:r>
    </w:p>
    <w:p w:rsidR="00215FD3" w:rsidRPr="00215FD3" w:rsidRDefault="00215FD3" w:rsidP="00DD56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5FD3">
        <w:rPr>
          <w:rFonts w:ascii="Times New Roman" w:hAnsi="Times New Roman"/>
          <w:color w:val="000000"/>
          <w:sz w:val="24"/>
          <w:szCs w:val="24"/>
          <w:lang w:eastAsia="ru-RU"/>
        </w:rPr>
        <w:t>День рождения. Английские блюда. Как ты помогаешь дома?</w:t>
      </w:r>
    </w:p>
    <w:p w:rsidR="00215FD3" w:rsidRPr="00215FD3" w:rsidRDefault="00215FD3" w:rsidP="00DD56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5FD3">
        <w:rPr>
          <w:rFonts w:ascii="Times New Roman" w:hAnsi="Times New Roman"/>
          <w:color w:val="000000"/>
          <w:sz w:val="24"/>
          <w:szCs w:val="24"/>
          <w:lang w:eastAsia="ru-RU"/>
        </w:rPr>
        <w:t>Говорим об известных людях.</w:t>
      </w:r>
    </w:p>
    <w:p w:rsidR="00215FD3" w:rsidRPr="00215FD3" w:rsidRDefault="00215FD3" w:rsidP="00DD56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5FD3">
        <w:rPr>
          <w:rFonts w:ascii="Times New Roman" w:hAnsi="Times New Roman"/>
          <w:color w:val="000000"/>
          <w:sz w:val="24"/>
          <w:szCs w:val="24"/>
          <w:lang w:eastAsia="ru-RU"/>
        </w:rPr>
        <w:t>Даниэль Дефо. Моя любимая книга. Знаменитые британцы. Контроль домашнего чтения. Проект «Добро пожаловать в наш город!».</w:t>
      </w:r>
    </w:p>
    <w:p w:rsidR="00215FD3" w:rsidRPr="00215FD3" w:rsidRDefault="00215FD3" w:rsidP="00DD56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5FD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</w:t>
      </w:r>
      <w:r w:rsidR="00DD564D" w:rsidRPr="00DD564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Узнаем больше друг о друге – 24 часа</w:t>
      </w:r>
    </w:p>
    <w:p w:rsidR="00215FD3" w:rsidRPr="00215FD3" w:rsidRDefault="00215FD3" w:rsidP="00DD56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5FD3">
        <w:rPr>
          <w:rFonts w:ascii="Times New Roman" w:hAnsi="Times New Roman"/>
          <w:color w:val="000000"/>
          <w:sz w:val="24"/>
          <w:szCs w:val="24"/>
          <w:lang w:eastAsia="ru-RU"/>
        </w:rPr>
        <w:t>Как уживаться в семье</w:t>
      </w:r>
    </w:p>
    <w:p w:rsidR="00215FD3" w:rsidRPr="00215FD3" w:rsidRDefault="00215FD3" w:rsidP="00DD56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5FD3">
        <w:rPr>
          <w:rFonts w:ascii="Times New Roman" w:hAnsi="Times New Roman"/>
          <w:color w:val="000000"/>
          <w:sz w:val="24"/>
          <w:szCs w:val="24"/>
          <w:lang w:eastAsia="ru-RU"/>
        </w:rPr>
        <w:t>Можно задать вопрос? Письмо родителям. Знакомимся с английской семьей. Семейные традиции. Рассказываем о своей семье. Приставки un-, im-, in-, non-.</w:t>
      </w:r>
    </w:p>
    <w:p w:rsidR="00215FD3" w:rsidRPr="00215FD3" w:rsidRDefault="00215FD3" w:rsidP="00DD56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5FD3">
        <w:rPr>
          <w:rFonts w:ascii="Times New Roman" w:hAnsi="Times New Roman"/>
          <w:color w:val="000000"/>
          <w:sz w:val="24"/>
          <w:szCs w:val="24"/>
          <w:lang w:eastAsia="ru-RU"/>
        </w:rPr>
        <w:t>У нас одинаковые хобби?</w:t>
      </w:r>
    </w:p>
    <w:p w:rsidR="00215FD3" w:rsidRPr="00215FD3" w:rsidRDefault="00215FD3" w:rsidP="00DD56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5FD3">
        <w:rPr>
          <w:rFonts w:ascii="Times New Roman" w:hAnsi="Times New Roman"/>
          <w:color w:val="000000"/>
          <w:sz w:val="24"/>
          <w:szCs w:val="24"/>
          <w:lang w:eastAsia="ru-RU"/>
        </w:rPr>
        <w:t>У тебя есть домашние животные? Детективная история. У нас одинаковые хобби? Лексика по теме «Хобби». Странное увлечение. Специальные вопросы. Рассказываем о своем хобби. Present Simple or Present Continuous.</w:t>
      </w:r>
    </w:p>
    <w:p w:rsidR="00215FD3" w:rsidRPr="00215FD3" w:rsidRDefault="00215FD3" w:rsidP="00DD56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5FD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Кем ты собираешься стать?</w:t>
      </w:r>
    </w:p>
    <w:p w:rsidR="00215FD3" w:rsidRPr="00215FD3" w:rsidRDefault="00215FD3" w:rsidP="00DD56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5FD3">
        <w:rPr>
          <w:rFonts w:ascii="Times New Roman" w:hAnsi="Times New Roman"/>
          <w:color w:val="000000"/>
          <w:sz w:val="24"/>
          <w:szCs w:val="24"/>
          <w:lang w:eastAsia="ru-RU"/>
        </w:rPr>
        <w:t>Лексика по теме «Профессии». Профессии и черты характера. Лексика по теме «Черты характера». Кем работают наши родители? Идеальная работа. Контроль домашнего чтения. Проект «Давайте разыграем истории»</w:t>
      </w:r>
    </w:p>
    <w:p w:rsidR="003E2840" w:rsidRDefault="003E2840" w:rsidP="009D7FCF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02945" w:rsidRPr="005F1BB0" w:rsidRDefault="00A02945" w:rsidP="009D7FCF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F1BB0">
        <w:rPr>
          <w:rFonts w:ascii="Times New Roman" w:hAnsi="Times New Roman"/>
          <w:b/>
          <w:sz w:val="24"/>
          <w:szCs w:val="24"/>
        </w:rPr>
        <w:t>Учебно-</w:t>
      </w:r>
      <w:r w:rsidR="00E368C3">
        <w:rPr>
          <w:rFonts w:ascii="Times New Roman" w:hAnsi="Times New Roman"/>
          <w:b/>
          <w:sz w:val="24"/>
          <w:szCs w:val="24"/>
        </w:rPr>
        <w:t>тематический план</w:t>
      </w:r>
      <w:r w:rsidRPr="005F1BB0">
        <w:rPr>
          <w:rFonts w:ascii="Times New Roman" w:hAnsi="Times New Roman"/>
          <w:b/>
          <w:sz w:val="24"/>
          <w:szCs w:val="24"/>
        </w:rPr>
        <w:t xml:space="preserve"> для 5 класса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793"/>
        <w:gridCol w:w="1789"/>
        <w:gridCol w:w="1789"/>
      </w:tblGrid>
      <w:tr w:rsidR="00A02945" w:rsidRPr="005F1BB0" w:rsidTr="00215FD3">
        <w:trPr>
          <w:trHeight w:val="675"/>
        </w:trPr>
        <w:tc>
          <w:tcPr>
            <w:tcW w:w="594" w:type="dxa"/>
            <w:vAlign w:val="center"/>
          </w:tcPr>
          <w:p w:rsidR="00A02945" w:rsidRPr="005F1BB0" w:rsidRDefault="00A02945" w:rsidP="00A029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02945" w:rsidRPr="005F1BB0" w:rsidRDefault="00A02945" w:rsidP="00A029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0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4793" w:type="dxa"/>
            <w:vAlign w:val="center"/>
          </w:tcPr>
          <w:p w:rsidR="00A02945" w:rsidRPr="005F1BB0" w:rsidRDefault="00A02945" w:rsidP="00A029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0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789" w:type="dxa"/>
            <w:vAlign w:val="center"/>
          </w:tcPr>
          <w:p w:rsidR="00A02945" w:rsidRPr="005F1BB0" w:rsidRDefault="00A02945" w:rsidP="00A029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BB0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</w:p>
        </w:tc>
        <w:tc>
          <w:tcPr>
            <w:tcW w:w="1789" w:type="dxa"/>
          </w:tcPr>
          <w:p w:rsidR="00A02945" w:rsidRPr="005F1BB0" w:rsidRDefault="00A02945" w:rsidP="00A029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BB0">
              <w:rPr>
                <w:rFonts w:ascii="Times New Roman" w:hAnsi="Times New Roman"/>
                <w:sz w:val="24"/>
                <w:szCs w:val="24"/>
              </w:rPr>
              <w:t>Проектная работа №</w:t>
            </w:r>
          </w:p>
        </w:tc>
      </w:tr>
      <w:tr w:rsidR="00A02945" w:rsidRPr="005F1BB0" w:rsidTr="00215FD3">
        <w:trPr>
          <w:trHeight w:val="788"/>
        </w:trPr>
        <w:tc>
          <w:tcPr>
            <w:tcW w:w="594" w:type="dxa"/>
            <w:vAlign w:val="center"/>
          </w:tcPr>
          <w:p w:rsidR="00A02945" w:rsidRPr="005F1BB0" w:rsidRDefault="00A02945" w:rsidP="00A02945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93" w:type="dxa"/>
            <w:vAlign w:val="center"/>
          </w:tcPr>
          <w:p w:rsidR="00A02945" w:rsidRPr="005F1BB0" w:rsidRDefault="00A02945" w:rsidP="00A029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BB0">
              <w:rPr>
                <w:rFonts w:ascii="Times New Roman" w:hAnsi="Times New Roman"/>
                <w:sz w:val="24"/>
                <w:szCs w:val="24"/>
              </w:rPr>
              <w:t>Школьная жизнь. Досуг и увлечения</w:t>
            </w:r>
          </w:p>
        </w:tc>
        <w:tc>
          <w:tcPr>
            <w:tcW w:w="1789" w:type="dxa"/>
            <w:vAlign w:val="center"/>
          </w:tcPr>
          <w:p w:rsidR="00A02945" w:rsidRPr="005F1BB0" w:rsidRDefault="00A02945" w:rsidP="00A02945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A02945" w:rsidRPr="005F1BB0" w:rsidRDefault="00A02945" w:rsidP="00A02945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2945" w:rsidRPr="005F1BB0" w:rsidTr="00215FD3">
        <w:trPr>
          <w:trHeight w:val="801"/>
        </w:trPr>
        <w:tc>
          <w:tcPr>
            <w:tcW w:w="594" w:type="dxa"/>
            <w:vAlign w:val="center"/>
          </w:tcPr>
          <w:p w:rsidR="00A02945" w:rsidRPr="005F1BB0" w:rsidRDefault="00A02945" w:rsidP="00A02945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93" w:type="dxa"/>
            <w:vAlign w:val="center"/>
          </w:tcPr>
          <w:p w:rsidR="00A02945" w:rsidRPr="005F1BB0" w:rsidRDefault="00A02945" w:rsidP="00A029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BB0">
              <w:rPr>
                <w:rFonts w:ascii="Times New Roman" w:hAnsi="Times New Roman"/>
                <w:sz w:val="24"/>
                <w:szCs w:val="24"/>
              </w:rPr>
              <w:t xml:space="preserve">Путешествия. Праздники </w:t>
            </w:r>
          </w:p>
        </w:tc>
        <w:tc>
          <w:tcPr>
            <w:tcW w:w="1789" w:type="dxa"/>
            <w:vAlign w:val="center"/>
          </w:tcPr>
          <w:p w:rsidR="00A02945" w:rsidRPr="005F1BB0" w:rsidRDefault="00A02945" w:rsidP="00A02945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:rsidR="00A02945" w:rsidRPr="005F1BB0" w:rsidRDefault="00A02945" w:rsidP="00A02945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2945" w:rsidRPr="005F1BB0" w:rsidTr="00215FD3">
        <w:trPr>
          <w:trHeight w:val="943"/>
        </w:trPr>
        <w:tc>
          <w:tcPr>
            <w:tcW w:w="594" w:type="dxa"/>
            <w:vAlign w:val="center"/>
          </w:tcPr>
          <w:p w:rsidR="00A02945" w:rsidRPr="005F1BB0" w:rsidRDefault="00A02945" w:rsidP="00A02945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93" w:type="dxa"/>
            <w:vAlign w:val="center"/>
          </w:tcPr>
          <w:p w:rsidR="00A02945" w:rsidRPr="005F1BB0" w:rsidRDefault="00A02945" w:rsidP="00A029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BB0">
              <w:rPr>
                <w:rFonts w:ascii="Times New Roman" w:hAnsi="Times New Roman"/>
                <w:sz w:val="24"/>
                <w:szCs w:val="24"/>
              </w:rPr>
              <w:t xml:space="preserve">Страны. Достопримечательности  </w:t>
            </w:r>
          </w:p>
        </w:tc>
        <w:tc>
          <w:tcPr>
            <w:tcW w:w="1789" w:type="dxa"/>
            <w:vAlign w:val="center"/>
          </w:tcPr>
          <w:p w:rsidR="00A02945" w:rsidRPr="005F1BB0" w:rsidRDefault="00A02945" w:rsidP="00A02945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9" w:type="dxa"/>
          </w:tcPr>
          <w:p w:rsidR="00A02945" w:rsidRPr="005F1BB0" w:rsidRDefault="00A02945" w:rsidP="00A02945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02945" w:rsidRPr="005F1BB0" w:rsidTr="00215FD3">
        <w:trPr>
          <w:trHeight w:val="788"/>
        </w:trPr>
        <w:tc>
          <w:tcPr>
            <w:tcW w:w="594" w:type="dxa"/>
            <w:vAlign w:val="center"/>
          </w:tcPr>
          <w:p w:rsidR="00A02945" w:rsidRPr="005F1BB0" w:rsidRDefault="00A02945" w:rsidP="00A02945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93" w:type="dxa"/>
            <w:vAlign w:val="center"/>
          </w:tcPr>
          <w:p w:rsidR="00A02945" w:rsidRPr="005F1BB0" w:rsidRDefault="00A02945" w:rsidP="00A029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BB0">
              <w:rPr>
                <w:rFonts w:ascii="Times New Roman" w:hAnsi="Times New Roman"/>
                <w:sz w:val="24"/>
                <w:szCs w:val="24"/>
              </w:rPr>
              <w:t xml:space="preserve">В мире профессии  </w:t>
            </w:r>
          </w:p>
        </w:tc>
        <w:tc>
          <w:tcPr>
            <w:tcW w:w="1789" w:type="dxa"/>
            <w:vAlign w:val="center"/>
          </w:tcPr>
          <w:p w:rsidR="00A02945" w:rsidRPr="005F1BB0" w:rsidRDefault="00A02945" w:rsidP="00A02945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9" w:type="dxa"/>
          </w:tcPr>
          <w:p w:rsidR="00A02945" w:rsidRPr="005F1BB0" w:rsidRDefault="00A02945" w:rsidP="00A02945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02945" w:rsidRPr="005F1BB0" w:rsidTr="00215FD3">
        <w:trPr>
          <w:trHeight w:val="455"/>
        </w:trPr>
        <w:tc>
          <w:tcPr>
            <w:tcW w:w="5387" w:type="dxa"/>
            <w:gridSpan w:val="2"/>
            <w:vAlign w:val="center"/>
          </w:tcPr>
          <w:p w:rsidR="00A02945" w:rsidRPr="005F1BB0" w:rsidRDefault="00A02945" w:rsidP="00A02945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0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89" w:type="dxa"/>
            <w:vAlign w:val="center"/>
          </w:tcPr>
          <w:p w:rsidR="00A02945" w:rsidRPr="005F1BB0" w:rsidRDefault="00A02945" w:rsidP="00A02945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9" w:type="dxa"/>
          </w:tcPr>
          <w:p w:rsidR="00A02945" w:rsidRPr="005F1BB0" w:rsidRDefault="00A02945" w:rsidP="00A02945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8C100D" w:rsidRPr="005F1BB0" w:rsidRDefault="008C100D" w:rsidP="00A02945">
      <w:pPr>
        <w:pStyle w:val="a3"/>
        <w:tabs>
          <w:tab w:val="left" w:pos="567"/>
        </w:tabs>
        <w:ind w:left="0"/>
        <w:jc w:val="both"/>
        <w:rPr>
          <w:rFonts w:ascii="Times New Roman" w:hAnsi="Times New Roman"/>
          <w:iCs/>
        </w:rPr>
      </w:pPr>
    </w:p>
    <w:p w:rsidR="008C100D" w:rsidRPr="005F1BB0" w:rsidRDefault="008C100D" w:rsidP="008C100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1BB0">
        <w:rPr>
          <w:rFonts w:ascii="Times New Roman" w:hAnsi="Times New Roman"/>
          <w:b/>
          <w:sz w:val="24"/>
          <w:szCs w:val="24"/>
        </w:rPr>
        <w:t>Учебно-</w:t>
      </w:r>
      <w:r w:rsidR="00457BFE">
        <w:rPr>
          <w:rFonts w:ascii="Times New Roman" w:hAnsi="Times New Roman"/>
          <w:b/>
          <w:sz w:val="24"/>
          <w:szCs w:val="24"/>
        </w:rPr>
        <w:t>методическое</w:t>
      </w:r>
      <w:r w:rsidRPr="005F1BB0">
        <w:rPr>
          <w:rFonts w:ascii="Times New Roman" w:hAnsi="Times New Roman"/>
          <w:b/>
          <w:sz w:val="24"/>
          <w:szCs w:val="24"/>
        </w:rPr>
        <w:t xml:space="preserve"> </w:t>
      </w:r>
      <w:r w:rsidR="00457BFE">
        <w:rPr>
          <w:rFonts w:ascii="Times New Roman" w:hAnsi="Times New Roman"/>
          <w:b/>
          <w:sz w:val="24"/>
          <w:szCs w:val="24"/>
        </w:rPr>
        <w:t>обеспечение</w:t>
      </w:r>
    </w:p>
    <w:p w:rsidR="008C100D" w:rsidRPr="005F1BB0" w:rsidRDefault="008C100D" w:rsidP="008C100D">
      <w:pPr>
        <w:widowControl w:val="0"/>
        <w:spacing w:after="0" w:line="240" w:lineRule="auto"/>
        <w:ind w:left="705"/>
        <w:rPr>
          <w:rFonts w:ascii="Times New Roman" w:hAnsi="Times New Roman"/>
          <w:color w:val="FF0000"/>
          <w:sz w:val="24"/>
          <w:szCs w:val="24"/>
        </w:rPr>
      </w:pPr>
    </w:p>
    <w:p w:rsidR="008C100D" w:rsidRPr="005F1BB0" w:rsidRDefault="008C100D" w:rsidP="008C100D">
      <w:pPr>
        <w:spacing w:after="0" w:line="240" w:lineRule="auto"/>
        <w:ind w:left="705"/>
        <w:rPr>
          <w:rFonts w:ascii="Times New Roman" w:hAnsi="Times New Roman"/>
          <w:sz w:val="24"/>
          <w:szCs w:val="24"/>
        </w:rPr>
      </w:pPr>
      <w:r w:rsidRPr="005F1BB0">
        <w:rPr>
          <w:rFonts w:ascii="Times New Roman" w:hAnsi="Times New Roman"/>
          <w:b/>
          <w:sz w:val="24"/>
          <w:szCs w:val="24"/>
        </w:rPr>
        <w:t xml:space="preserve">Учебник </w:t>
      </w:r>
      <w:r w:rsidRPr="005F1BB0">
        <w:rPr>
          <w:rFonts w:ascii="Times New Roman" w:hAnsi="Times New Roman"/>
          <w:sz w:val="24"/>
          <w:szCs w:val="24"/>
        </w:rPr>
        <w:t>(Student’s Book): Биболетова М.З</w:t>
      </w:r>
      <w:r w:rsidR="000A331A">
        <w:rPr>
          <w:rFonts w:ascii="Times New Roman" w:hAnsi="Times New Roman"/>
          <w:sz w:val="24"/>
          <w:szCs w:val="24"/>
        </w:rPr>
        <w:t>. Enjoy English – 5</w:t>
      </w:r>
      <w:r w:rsidRPr="005F1BB0">
        <w:rPr>
          <w:rFonts w:ascii="Times New Roman" w:hAnsi="Times New Roman"/>
          <w:sz w:val="24"/>
          <w:szCs w:val="24"/>
        </w:rPr>
        <w:t>: у</w:t>
      </w:r>
      <w:r w:rsidR="000A331A">
        <w:rPr>
          <w:rFonts w:ascii="Times New Roman" w:hAnsi="Times New Roman"/>
          <w:sz w:val="24"/>
          <w:szCs w:val="24"/>
        </w:rPr>
        <w:t>чебник английского языка для 5</w:t>
      </w:r>
      <w:r w:rsidRPr="005F1BB0">
        <w:rPr>
          <w:rFonts w:ascii="Times New Roman" w:hAnsi="Times New Roman"/>
          <w:sz w:val="24"/>
          <w:szCs w:val="24"/>
        </w:rPr>
        <w:t xml:space="preserve"> классов общеобразовательных школ / М.З. Биболетова, Н.Н. Трубанева. – Обнинск: Титул, 2007.</w:t>
      </w:r>
    </w:p>
    <w:p w:rsidR="008C100D" w:rsidRPr="005F1BB0" w:rsidRDefault="008C100D" w:rsidP="008C100D">
      <w:pPr>
        <w:widowControl w:val="0"/>
        <w:spacing w:before="120"/>
        <w:ind w:firstLine="284"/>
        <w:rPr>
          <w:rFonts w:ascii="Times New Roman" w:hAnsi="Times New Roman"/>
          <w:b/>
          <w:sz w:val="24"/>
          <w:szCs w:val="24"/>
          <w:u w:val="single"/>
        </w:rPr>
      </w:pPr>
      <w:r w:rsidRPr="005F1BB0">
        <w:rPr>
          <w:rFonts w:ascii="Times New Roman" w:hAnsi="Times New Roman"/>
          <w:color w:val="FF0000"/>
          <w:sz w:val="24"/>
          <w:szCs w:val="24"/>
        </w:rPr>
        <w:tab/>
      </w:r>
      <w:r w:rsidRPr="005F1BB0">
        <w:rPr>
          <w:rFonts w:ascii="Times New Roman" w:hAnsi="Times New Roman"/>
          <w:b/>
          <w:sz w:val="24"/>
          <w:szCs w:val="24"/>
          <w:u w:val="single"/>
        </w:rPr>
        <w:t>Учебно-методическое обеспечение курса</w:t>
      </w:r>
    </w:p>
    <w:p w:rsidR="008C100D" w:rsidRPr="005F1BB0" w:rsidRDefault="008C100D" w:rsidP="008C100D">
      <w:pPr>
        <w:widowControl w:val="0"/>
        <w:ind w:firstLine="284"/>
        <w:jc w:val="both"/>
        <w:rPr>
          <w:rFonts w:ascii="Times New Roman" w:hAnsi="Times New Roman"/>
          <w:sz w:val="24"/>
          <w:szCs w:val="24"/>
        </w:rPr>
      </w:pPr>
      <w:r w:rsidRPr="005F1BB0">
        <w:rPr>
          <w:rFonts w:ascii="Times New Roman" w:hAnsi="Times New Roman"/>
          <w:sz w:val="24"/>
          <w:szCs w:val="24"/>
        </w:rPr>
        <w:t xml:space="preserve">1.Биболетова М.З. и др. </w:t>
      </w:r>
      <w:r w:rsidRPr="005F1BB0">
        <w:rPr>
          <w:rFonts w:ascii="Times New Roman" w:hAnsi="Times New Roman"/>
          <w:sz w:val="24"/>
          <w:szCs w:val="24"/>
          <w:lang w:val="en-US"/>
        </w:rPr>
        <w:t>Enjoy</w:t>
      </w:r>
      <w:r w:rsidRPr="005F1BB0">
        <w:rPr>
          <w:rFonts w:ascii="Times New Roman" w:hAnsi="Times New Roman"/>
          <w:sz w:val="24"/>
          <w:szCs w:val="24"/>
        </w:rPr>
        <w:t xml:space="preserve"> </w:t>
      </w:r>
      <w:r w:rsidRPr="005F1BB0">
        <w:rPr>
          <w:rFonts w:ascii="Times New Roman" w:hAnsi="Times New Roman"/>
          <w:sz w:val="24"/>
          <w:szCs w:val="24"/>
          <w:lang w:val="en-US"/>
        </w:rPr>
        <w:t>English</w:t>
      </w:r>
      <w:r w:rsidRPr="005F1BB0">
        <w:rPr>
          <w:rFonts w:ascii="Times New Roman" w:hAnsi="Times New Roman"/>
          <w:sz w:val="24"/>
          <w:szCs w:val="24"/>
        </w:rPr>
        <w:t>: учебник английского языка для</w:t>
      </w:r>
      <w:r w:rsidR="000A331A">
        <w:rPr>
          <w:rFonts w:ascii="Times New Roman" w:hAnsi="Times New Roman"/>
          <w:sz w:val="24"/>
          <w:szCs w:val="24"/>
        </w:rPr>
        <w:t xml:space="preserve"> 5 </w:t>
      </w:r>
      <w:r w:rsidRPr="005F1BB0">
        <w:rPr>
          <w:rFonts w:ascii="Times New Roman" w:hAnsi="Times New Roman"/>
          <w:sz w:val="24"/>
          <w:szCs w:val="24"/>
        </w:rPr>
        <w:t>класса общеобразовательных учреждений/М.З. Биболетова.- Обнинск: Титул, 2008.</w:t>
      </w:r>
    </w:p>
    <w:p w:rsidR="008C100D" w:rsidRPr="005F1BB0" w:rsidRDefault="008C100D" w:rsidP="008C100D">
      <w:pPr>
        <w:widowControl w:val="0"/>
        <w:ind w:firstLine="284"/>
        <w:jc w:val="both"/>
        <w:rPr>
          <w:rFonts w:ascii="Times New Roman" w:hAnsi="Times New Roman"/>
          <w:sz w:val="24"/>
          <w:szCs w:val="24"/>
        </w:rPr>
      </w:pPr>
      <w:r w:rsidRPr="005F1BB0">
        <w:rPr>
          <w:rFonts w:ascii="Times New Roman" w:hAnsi="Times New Roman"/>
          <w:sz w:val="24"/>
          <w:szCs w:val="24"/>
        </w:rPr>
        <w:t xml:space="preserve">2. Биболетова М.З. и др. </w:t>
      </w:r>
      <w:r w:rsidRPr="005F1BB0">
        <w:rPr>
          <w:rFonts w:ascii="Times New Roman" w:hAnsi="Times New Roman"/>
          <w:sz w:val="24"/>
          <w:szCs w:val="24"/>
          <w:lang w:val="en-US"/>
        </w:rPr>
        <w:t>Enjoy</w:t>
      </w:r>
      <w:r w:rsidRPr="005F1BB0">
        <w:rPr>
          <w:rFonts w:ascii="Times New Roman" w:hAnsi="Times New Roman"/>
          <w:sz w:val="24"/>
          <w:szCs w:val="24"/>
        </w:rPr>
        <w:t xml:space="preserve"> </w:t>
      </w:r>
      <w:r w:rsidRPr="005F1BB0">
        <w:rPr>
          <w:rFonts w:ascii="Times New Roman" w:hAnsi="Times New Roman"/>
          <w:sz w:val="24"/>
          <w:szCs w:val="24"/>
          <w:lang w:val="en-US"/>
        </w:rPr>
        <w:t>English</w:t>
      </w:r>
      <w:r w:rsidRPr="005F1BB0">
        <w:rPr>
          <w:rFonts w:ascii="Times New Roman" w:hAnsi="Times New Roman"/>
          <w:sz w:val="24"/>
          <w:szCs w:val="24"/>
        </w:rPr>
        <w:t>: книга для учителя с поурочным планированием и ключами к учебнику английского языка/М.З. Биболетова.- Обнинск: Титул, 2008.</w:t>
      </w:r>
    </w:p>
    <w:p w:rsidR="008C100D" w:rsidRPr="005F1BB0" w:rsidRDefault="008C100D" w:rsidP="008C100D">
      <w:pPr>
        <w:widowControl w:val="0"/>
        <w:ind w:firstLine="284"/>
        <w:jc w:val="both"/>
        <w:rPr>
          <w:rFonts w:ascii="Times New Roman" w:hAnsi="Times New Roman"/>
          <w:sz w:val="24"/>
          <w:szCs w:val="24"/>
        </w:rPr>
      </w:pPr>
      <w:r w:rsidRPr="005F1BB0">
        <w:rPr>
          <w:rFonts w:ascii="Times New Roman" w:hAnsi="Times New Roman"/>
          <w:sz w:val="24"/>
          <w:szCs w:val="24"/>
        </w:rPr>
        <w:lastRenderedPageBreak/>
        <w:t xml:space="preserve">3. Биболетова М.З. и др. </w:t>
      </w:r>
      <w:r w:rsidRPr="005F1BB0">
        <w:rPr>
          <w:rFonts w:ascii="Times New Roman" w:hAnsi="Times New Roman"/>
          <w:sz w:val="24"/>
          <w:szCs w:val="24"/>
          <w:lang w:val="en-US"/>
        </w:rPr>
        <w:t>Enjoy</w:t>
      </w:r>
      <w:r w:rsidRPr="005F1BB0">
        <w:rPr>
          <w:rFonts w:ascii="Times New Roman" w:hAnsi="Times New Roman"/>
          <w:sz w:val="24"/>
          <w:szCs w:val="24"/>
        </w:rPr>
        <w:t xml:space="preserve"> </w:t>
      </w:r>
      <w:r w:rsidRPr="005F1BB0">
        <w:rPr>
          <w:rFonts w:ascii="Times New Roman" w:hAnsi="Times New Roman"/>
          <w:sz w:val="24"/>
          <w:szCs w:val="24"/>
          <w:lang w:val="en-US"/>
        </w:rPr>
        <w:t>English</w:t>
      </w:r>
      <w:r w:rsidRPr="005F1BB0">
        <w:rPr>
          <w:rFonts w:ascii="Times New Roman" w:hAnsi="Times New Roman"/>
          <w:sz w:val="24"/>
          <w:szCs w:val="24"/>
        </w:rPr>
        <w:t>: рабочая тетрадь/М.З. Биболетова.- Обнинск: Титул, 2008.</w:t>
      </w:r>
    </w:p>
    <w:p w:rsidR="008C100D" w:rsidRPr="005F1BB0" w:rsidRDefault="008C100D" w:rsidP="008C100D">
      <w:pPr>
        <w:widowControl w:val="0"/>
        <w:ind w:firstLine="284"/>
        <w:jc w:val="both"/>
        <w:rPr>
          <w:rFonts w:ascii="Times New Roman" w:hAnsi="Times New Roman"/>
          <w:sz w:val="24"/>
          <w:szCs w:val="24"/>
        </w:rPr>
        <w:sectPr w:rsidR="008C100D" w:rsidRPr="005F1BB0" w:rsidSect="00110B98">
          <w:footerReference w:type="even" r:id="rId8"/>
          <w:pgSz w:w="16838" w:h="11906" w:orient="landscape"/>
          <w:pgMar w:top="720" w:right="720" w:bottom="720" w:left="720" w:header="709" w:footer="709" w:gutter="0"/>
          <w:pgNumType w:start="2"/>
          <w:cols w:space="708"/>
          <w:docGrid w:linePitch="360"/>
        </w:sectPr>
      </w:pPr>
      <w:r w:rsidRPr="005F1BB0">
        <w:rPr>
          <w:rFonts w:ascii="Times New Roman" w:hAnsi="Times New Roman"/>
          <w:sz w:val="24"/>
          <w:szCs w:val="24"/>
        </w:rPr>
        <w:t>4. Аудиоприложение к уч</w:t>
      </w:r>
      <w:r w:rsidR="000A331A">
        <w:rPr>
          <w:rFonts w:ascii="Times New Roman" w:hAnsi="Times New Roman"/>
          <w:sz w:val="24"/>
          <w:szCs w:val="24"/>
        </w:rPr>
        <w:t>ебнику английского языка для 5</w:t>
      </w:r>
      <w:r w:rsidRPr="005F1BB0">
        <w:rPr>
          <w:rFonts w:ascii="Times New Roman" w:hAnsi="Times New Roman"/>
          <w:sz w:val="24"/>
          <w:szCs w:val="24"/>
        </w:rPr>
        <w:t xml:space="preserve"> класса общеобразовательных учреждений  - Обнинск: Титул, 2</w:t>
      </w:r>
    </w:p>
    <w:p w:rsidR="00F16625" w:rsidRPr="00061AF3" w:rsidRDefault="00BF5424" w:rsidP="00061AF3">
      <w:pPr>
        <w:tabs>
          <w:tab w:val="left" w:pos="834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25B0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5 КЛАСС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851"/>
        <w:gridCol w:w="850"/>
        <w:gridCol w:w="3279"/>
        <w:gridCol w:w="4791"/>
        <w:gridCol w:w="3128"/>
        <w:gridCol w:w="142"/>
        <w:gridCol w:w="1701"/>
        <w:gridCol w:w="142"/>
      </w:tblGrid>
      <w:tr w:rsidR="00F16625" w:rsidRPr="00F325B0" w:rsidTr="001E68DA">
        <w:trPr>
          <w:gridAfter w:val="1"/>
          <w:wAfter w:w="142" w:type="dxa"/>
        </w:trPr>
        <w:tc>
          <w:tcPr>
            <w:tcW w:w="568" w:type="dxa"/>
            <w:vMerge w:val="restart"/>
          </w:tcPr>
          <w:p w:rsidR="00F16625" w:rsidRPr="00F325B0" w:rsidRDefault="00061AF3" w:rsidP="00061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F16625" w:rsidRPr="00F32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F16625" w:rsidRPr="00F325B0" w:rsidRDefault="00F16625" w:rsidP="00061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279" w:type="dxa"/>
            <w:vMerge w:val="restart"/>
          </w:tcPr>
          <w:p w:rsidR="00F16625" w:rsidRPr="00F325B0" w:rsidRDefault="00E44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="00F16625" w:rsidRPr="00F32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625" w:rsidRPr="00F325B0" w:rsidRDefault="00F16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(разделы, темы)</w:t>
            </w:r>
          </w:p>
        </w:tc>
        <w:tc>
          <w:tcPr>
            <w:tcW w:w="4791" w:type="dxa"/>
            <w:vMerge w:val="restart"/>
          </w:tcPr>
          <w:p w:rsidR="00F16625" w:rsidRPr="00F325B0" w:rsidRDefault="0072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3270" w:type="dxa"/>
            <w:gridSpan w:val="2"/>
            <w:vMerge w:val="restart"/>
          </w:tcPr>
          <w:p w:rsidR="00F16625" w:rsidRPr="00F325B0" w:rsidRDefault="001E68DA" w:rsidP="004B6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701" w:type="dxa"/>
            <w:vMerge w:val="restart"/>
          </w:tcPr>
          <w:p w:rsidR="00F16625" w:rsidRPr="00F325B0" w:rsidRDefault="00F16625" w:rsidP="004B6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16625" w:rsidRPr="00F325B0" w:rsidTr="001E68DA">
        <w:trPr>
          <w:gridAfter w:val="1"/>
          <w:wAfter w:w="142" w:type="dxa"/>
        </w:trPr>
        <w:tc>
          <w:tcPr>
            <w:tcW w:w="568" w:type="dxa"/>
            <w:vMerge/>
          </w:tcPr>
          <w:p w:rsidR="00F16625" w:rsidRPr="00F325B0" w:rsidRDefault="00F16625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6625" w:rsidRPr="00F325B0" w:rsidRDefault="00F16625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</w:tcPr>
          <w:p w:rsidR="00F16625" w:rsidRPr="00F325B0" w:rsidRDefault="00F16625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3279" w:type="dxa"/>
            <w:vMerge/>
          </w:tcPr>
          <w:p w:rsidR="00F16625" w:rsidRPr="00F325B0" w:rsidRDefault="00F16625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vMerge/>
          </w:tcPr>
          <w:p w:rsidR="00F16625" w:rsidRPr="00F325B0" w:rsidRDefault="00F16625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gridSpan w:val="2"/>
            <w:vMerge/>
          </w:tcPr>
          <w:p w:rsidR="00F16625" w:rsidRPr="00F325B0" w:rsidRDefault="00F16625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16625" w:rsidRPr="00F325B0" w:rsidRDefault="00F16625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6625" w:rsidRPr="00F325B0" w:rsidTr="001E68DA">
        <w:trPr>
          <w:gridAfter w:val="1"/>
          <w:wAfter w:w="142" w:type="dxa"/>
        </w:trPr>
        <w:tc>
          <w:tcPr>
            <w:tcW w:w="15310" w:type="dxa"/>
            <w:gridSpan w:val="8"/>
          </w:tcPr>
          <w:p w:rsidR="00F16625" w:rsidRPr="00F325B0" w:rsidRDefault="001543C8" w:rsidP="00223F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Повторение. 5 часов</w:t>
            </w:r>
          </w:p>
        </w:tc>
      </w:tr>
      <w:tr w:rsidR="001543C8" w:rsidRPr="00F325B0" w:rsidTr="001E68DA">
        <w:trPr>
          <w:gridAfter w:val="1"/>
          <w:wAfter w:w="142" w:type="dxa"/>
          <w:trHeight w:val="3070"/>
        </w:trPr>
        <w:tc>
          <w:tcPr>
            <w:tcW w:w="568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43C8" w:rsidRPr="00F325B0" w:rsidRDefault="001543C8" w:rsidP="001E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</w:tcPr>
          <w:p w:rsidR="001543C8" w:rsidRPr="001543C8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3C8">
              <w:rPr>
                <w:rFonts w:ascii="Times New Roman" w:hAnsi="Times New Roman"/>
                <w:sz w:val="24"/>
                <w:szCs w:val="24"/>
                <w:lang w:eastAsia="ru-RU"/>
              </w:rPr>
              <w:t>Вопросительные предложения и вопросительные слова</w:t>
            </w:r>
          </w:p>
        </w:tc>
        <w:tc>
          <w:tcPr>
            <w:tcW w:w="4791" w:type="dxa"/>
          </w:tcPr>
          <w:p w:rsidR="001543C8" w:rsidRPr="00F325B0" w:rsidRDefault="001543C8" w:rsidP="00F0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мотивации изучения английского языка.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1543C8" w:rsidRPr="00F325B0" w:rsidRDefault="001543C8" w:rsidP="00F0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развитие умения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расспрашивать собеседника и отвечать на его вопросы.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1543C8" w:rsidRPr="00F325B0" w:rsidRDefault="001543C8" w:rsidP="00F0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умения планировать свое речевое и неречевое поведение</w:t>
            </w:r>
          </w:p>
          <w:p w:rsidR="001543C8" w:rsidRPr="00F325B0" w:rsidRDefault="001543C8" w:rsidP="00F0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поиск и выделение нужной информации, обобщение и фиксация информации.</w:t>
            </w:r>
          </w:p>
        </w:tc>
        <w:tc>
          <w:tcPr>
            <w:tcW w:w="3270" w:type="dxa"/>
            <w:gridSpan w:val="2"/>
          </w:tcPr>
          <w:p w:rsidR="001543C8" w:rsidRPr="00AC288A" w:rsidRDefault="001543C8" w:rsidP="00F0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-  отвечать на вопросы по теме</w:t>
            </w:r>
            <w:r>
              <w:rPr>
                <w:rFonts w:ascii="Times New Roman" w:hAnsi="Times New Roman"/>
                <w:sz w:val="24"/>
                <w:szCs w:val="24"/>
              </w:rPr>
              <w:t>, составлять вопросы</w:t>
            </w:r>
          </w:p>
          <w:p w:rsidR="001543C8" w:rsidRPr="00AC288A" w:rsidRDefault="001543C8" w:rsidP="00F0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sz w:val="24"/>
                <w:szCs w:val="24"/>
              </w:rPr>
              <w:t>высказываться на заданную тему</w:t>
            </w:r>
          </w:p>
          <w:p w:rsidR="001543C8" w:rsidRPr="00AC288A" w:rsidRDefault="001543C8" w:rsidP="00F04C27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-  выражать свое мнение по заданному вопросу в краткой форме</w:t>
            </w:r>
          </w:p>
          <w:p w:rsidR="001543C8" w:rsidRPr="00AC288A" w:rsidRDefault="001543C8" w:rsidP="001543C8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уметь составлять вопросы, обращая внимание на вопросительные слова</w:t>
            </w:r>
          </w:p>
        </w:tc>
        <w:tc>
          <w:tcPr>
            <w:tcW w:w="1701" w:type="dxa"/>
            <w:vMerge w:val="restart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изученного материала в последней четверти 4 класса</w:t>
            </w:r>
          </w:p>
        </w:tc>
      </w:tr>
      <w:tr w:rsidR="001543C8" w:rsidRPr="00F325B0" w:rsidTr="001E68DA">
        <w:trPr>
          <w:gridAfter w:val="1"/>
          <w:wAfter w:w="142" w:type="dxa"/>
          <w:trHeight w:val="3070"/>
        </w:trPr>
        <w:tc>
          <w:tcPr>
            <w:tcW w:w="568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543C8" w:rsidRPr="00F325B0" w:rsidRDefault="001543C8" w:rsidP="001E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</w:tcPr>
          <w:p w:rsidR="001543C8" w:rsidRPr="001543C8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3C8">
              <w:rPr>
                <w:rFonts w:ascii="Times New Roman" w:hAnsi="Times New Roman"/>
                <w:sz w:val="24"/>
                <w:szCs w:val="24"/>
                <w:lang w:eastAsia="ru-RU"/>
              </w:rPr>
              <w:t>Указательные местоимения</w:t>
            </w:r>
          </w:p>
        </w:tc>
        <w:tc>
          <w:tcPr>
            <w:tcW w:w="4791" w:type="dxa"/>
          </w:tcPr>
          <w:p w:rsidR="001543C8" w:rsidRPr="00F325B0" w:rsidRDefault="001543C8" w:rsidP="00F0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выражать свои эмоции,  высказывать свое отношение к предложенной ситуации.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</w:p>
          <w:p w:rsidR="001543C8" w:rsidRPr="00F325B0" w:rsidRDefault="001543C8" w:rsidP="00F0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учиться работать в паре, выполнять различные роли.</w:t>
            </w:r>
          </w:p>
          <w:p w:rsidR="001543C8" w:rsidRPr="00F325B0" w:rsidRDefault="001543C8" w:rsidP="00F0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учиться работать по предложенному учителем плану.</w:t>
            </w:r>
          </w:p>
          <w:p w:rsidR="001543C8" w:rsidRPr="00F325B0" w:rsidRDefault="001543C8" w:rsidP="00F0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делать выводы в результате совместной работы класса и учителя.</w:t>
            </w:r>
          </w:p>
        </w:tc>
        <w:tc>
          <w:tcPr>
            <w:tcW w:w="3270" w:type="dxa"/>
            <w:gridSpan w:val="2"/>
          </w:tcPr>
          <w:p w:rsidR="001543C8" w:rsidRPr="00AC288A" w:rsidRDefault="001543C8" w:rsidP="00F0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sz w:val="24"/>
                <w:szCs w:val="24"/>
              </w:rPr>
              <w:t>уметь употреблять в предложениях местоимения</w:t>
            </w:r>
          </w:p>
          <w:p w:rsidR="001543C8" w:rsidRPr="00AC288A" w:rsidRDefault="001543C8" w:rsidP="00F0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 xml:space="preserve">-  высказываться на заданную тему, опираясь на </w:t>
            </w:r>
            <w:r>
              <w:rPr>
                <w:rFonts w:ascii="Times New Roman" w:hAnsi="Times New Roman"/>
                <w:sz w:val="24"/>
                <w:szCs w:val="24"/>
              </w:rPr>
              <w:t>клише</w:t>
            </w:r>
          </w:p>
          <w:p w:rsidR="001543C8" w:rsidRPr="00AC288A" w:rsidRDefault="001543C8" w:rsidP="00F04C27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-  выражать свое мнение по заданному вопросу в краткой форме</w:t>
            </w:r>
          </w:p>
          <w:p w:rsidR="001543C8" w:rsidRPr="00AC288A" w:rsidRDefault="001543C8" w:rsidP="00F04C27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43C8" w:rsidRPr="00F325B0" w:rsidTr="001E68DA">
        <w:trPr>
          <w:gridAfter w:val="1"/>
          <w:wAfter w:w="142" w:type="dxa"/>
          <w:trHeight w:val="3070"/>
        </w:trPr>
        <w:tc>
          <w:tcPr>
            <w:tcW w:w="568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543C8" w:rsidRPr="00F325B0" w:rsidRDefault="001543C8" w:rsidP="001E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</w:tcPr>
          <w:p w:rsidR="001543C8" w:rsidRPr="001543C8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3C8">
              <w:rPr>
                <w:rFonts w:ascii="Times New Roman" w:hAnsi="Times New Roman"/>
                <w:sz w:val="24"/>
                <w:szCs w:val="24"/>
                <w:lang w:eastAsia="ru-RU"/>
              </w:rPr>
              <w:t>Школа.</w:t>
            </w:r>
          </w:p>
        </w:tc>
        <w:tc>
          <w:tcPr>
            <w:tcW w:w="4791" w:type="dxa"/>
          </w:tcPr>
          <w:p w:rsidR="001543C8" w:rsidRPr="00F325B0" w:rsidRDefault="001543C8" w:rsidP="00F0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формирование мотивов достижения и социального признания 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слушать и понимать речь других, фиксировать тему, ключевые слова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1543C8" w:rsidRPr="00F325B0" w:rsidRDefault="001543C8" w:rsidP="00F0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 учиться высказывать свое предположение</w:t>
            </w:r>
          </w:p>
          <w:p w:rsidR="001543C8" w:rsidRPr="00F325B0" w:rsidRDefault="001543C8" w:rsidP="00F0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новыми речевыми единицами</w:t>
            </w:r>
          </w:p>
        </w:tc>
        <w:tc>
          <w:tcPr>
            <w:tcW w:w="3270" w:type="dxa"/>
            <w:gridSpan w:val="2"/>
          </w:tcPr>
          <w:p w:rsidR="001543C8" w:rsidRPr="00AC288A" w:rsidRDefault="001543C8" w:rsidP="00F0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 xml:space="preserve">- обмениваться мнениями о </w:t>
            </w:r>
            <w:r>
              <w:rPr>
                <w:rFonts w:ascii="Times New Roman" w:hAnsi="Times New Roman"/>
                <w:sz w:val="24"/>
                <w:szCs w:val="24"/>
              </w:rPr>
              <w:t>школе</w:t>
            </w:r>
            <w:r w:rsidRPr="00AC288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543C8" w:rsidRPr="00AC288A" w:rsidRDefault="001543C8" w:rsidP="00F0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о школьных предметах</w:t>
            </w:r>
          </w:p>
          <w:p w:rsidR="001543C8" w:rsidRPr="00AC288A" w:rsidRDefault="001543C8" w:rsidP="00F04C27">
            <w:pPr>
              <w:shd w:val="clear" w:color="auto" w:fill="FFFFFF"/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- рассказывать о том, что школьники делают на уроках</w:t>
            </w:r>
          </w:p>
          <w:p w:rsidR="001543C8" w:rsidRPr="00AC288A" w:rsidRDefault="001543C8" w:rsidP="00F04C27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- отвечать на вопросы к прослушанному тексту</w:t>
            </w:r>
          </w:p>
          <w:p w:rsidR="001543C8" w:rsidRPr="00AC288A" w:rsidRDefault="001543C8" w:rsidP="00F04C27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- составить распространенное монологическое высказывание</w:t>
            </w:r>
          </w:p>
        </w:tc>
        <w:tc>
          <w:tcPr>
            <w:tcW w:w="1701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43C8" w:rsidRPr="00F325B0" w:rsidTr="001E68DA">
        <w:trPr>
          <w:gridAfter w:val="1"/>
          <w:wAfter w:w="142" w:type="dxa"/>
          <w:trHeight w:val="3070"/>
        </w:trPr>
        <w:tc>
          <w:tcPr>
            <w:tcW w:w="568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</w:tcPr>
          <w:p w:rsidR="001543C8" w:rsidRPr="00F325B0" w:rsidRDefault="001543C8" w:rsidP="001E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</w:tcPr>
          <w:p w:rsidR="001543C8" w:rsidRPr="001543C8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3C8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для учеников</w:t>
            </w:r>
          </w:p>
        </w:tc>
        <w:tc>
          <w:tcPr>
            <w:tcW w:w="4791" w:type="dxa"/>
          </w:tcPr>
          <w:p w:rsidR="001543C8" w:rsidRPr="00F325B0" w:rsidRDefault="001543C8" w:rsidP="00F0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мотивации изучения английского языка.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1543C8" w:rsidRPr="00F325B0" w:rsidRDefault="001543C8" w:rsidP="00F0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развитие умения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расспрашивать собеседника и отвечать на его вопросы.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1543C8" w:rsidRPr="00F325B0" w:rsidRDefault="001543C8" w:rsidP="00F0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умения планировать свое речевое и неречевое поведение</w:t>
            </w:r>
          </w:p>
          <w:p w:rsidR="001543C8" w:rsidRPr="00F325B0" w:rsidRDefault="001543C8" w:rsidP="00F0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поиск и выделение нужной информации, обобщение и фиксация информации.</w:t>
            </w:r>
          </w:p>
        </w:tc>
        <w:tc>
          <w:tcPr>
            <w:tcW w:w="3270" w:type="dxa"/>
            <w:gridSpan w:val="2"/>
          </w:tcPr>
          <w:p w:rsidR="001543C8" w:rsidRPr="00AC288A" w:rsidRDefault="001543C8" w:rsidP="00F0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- обмениваться о школьных предметах</w:t>
            </w:r>
          </w:p>
          <w:p w:rsidR="001543C8" w:rsidRPr="00AC288A" w:rsidRDefault="001543C8" w:rsidP="00F04C27">
            <w:pPr>
              <w:shd w:val="clear" w:color="auto" w:fill="FFFFFF"/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- рассказывать о том, что школьники делают на уроках</w:t>
            </w:r>
          </w:p>
          <w:p w:rsidR="001543C8" w:rsidRPr="00AC288A" w:rsidRDefault="001543C8" w:rsidP="00F04C27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- отвечать на вопросы к прослушанному тексту</w:t>
            </w:r>
          </w:p>
          <w:p w:rsidR="001543C8" w:rsidRPr="00AC288A" w:rsidRDefault="001543C8" w:rsidP="00F04C27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- составить распространенное монологическое высказывание</w:t>
            </w:r>
          </w:p>
        </w:tc>
        <w:tc>
          <w:tcPr>
            <w:tcW w:w="1701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43C8" w:rsidRPr="00F325B0" w:rsidTr="00061AF3">
        <w:trPr>
          <w:gridAfter w:val="1"/>
          <w:wAfter w:w="142" w:type="dxa"/>
          <w:trHeight w:val="2659"/>
        </w:trPr>
        <w:tc>
          <w:tcPr>
            <w:tcW w:w="568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543C8" w:rsidRPr="00F325B0" w:rsidRDefault="001543C8" w:rsidP="001E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</w:tcPr>
          <w:p w:rsidR="001543C8" w:rsidRPr="001543C8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3C8">
              <w:rPr>
                <w:rFonts w:ascii="Times New Roman" w:hAnsi="Times New Roman"/>
                <w:sz w:val="24"/>
                <w:szCs w:val="24"/>
                <w:lang w:eastAsia="ru-RU"/>
              </w:rPr>
              <w:t>Входное тестирование</w:t>
            </w:r>
          </w:p>
        </w:tc>
        <w:tc>
          <w:tcPr>
            <w:tcW w:w="4791" w:type="dxa"/>
          </w:tcPr>
          <w:p w:rsidR="001543C8" w:rsidRPr="00F325B0" w:rsidRDefault="001543C8" w:rsidP="00F0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выражать свои эмоции,  высказывать свое отношение к предложенной ситуации.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 учиться работать в паре, выполнять различные роли.</w:t>
            </w:r>
          </w:p>
          <w:p w:rsidR="001543C8" w:rsidRPr="00F325B0" w:rsidRDefault="001543C8" w:rsidP="00F0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учиться работать по предложенному учителем плану.</w:t>
            </w:r>
          </w:p>
          <w:p w:rsidR="001543C8" w:rsidRPr="00F325B0" w:rsidRDefault="001543C8" w:rsidP="00F0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делать выводы в результате совместной работы класса и учителя.</w:t>
            </w:r>
          </w:p>
        </w:tc>
        <w:tc>
          <w:tcPr>
            <w:tcW w:w="3270" w:type="dxa"/>
            <w:gridSpan w:val="2"/>
          </w:tcPr>
          <w:p w:rsidR="001543C8" w:rsidRPr="00AC288A" w:rsidRDefault="001543C8" w:rsidP="00F04C27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C288A">
              <w:rPr>
                <w:rFonts w:ascii="Times New Roman" w:hAnsi="Times New Roman"/>
                <w:sz w:val="24"/>
                <w:szCs w:val="24"/>
              </w:rPr>
              <w:t>оль достижений, самооценка, рефлексия</w:t>
            </w:r>
          </w:p>
        </w:tc>
        <w:tc>
          <w:tcPr>
            <w:tcW w:w="1701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43C8" w:rsidRPr="00F325B0" w:rsidTr="001543C8">
        <w:trPr>
          <w:gridAfter w:val="1"/>
          <w:wAfter w:w="142" w:type="dxa"/>
          <w:trHeight w:val="699"/>
        </w:trPr>
        <w:tc>
          <w:tcPr>
            <w:tcW w:w="15310" w:type="dxa"/>
            <w:gridSpan w:val="8"/>
          </w:tcPr>
          <w:p w:rsidR="001543C8" w:rsidRPr="00F325B0" w:rsidRDefault="001543C8" w:rsidP="0015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Школьное образование, школьная жизнь, учебные предметы и отношение к ним, переписка с зарубежными сверстниками. Каникулы в различное вре</w:t>
            </w:r>
            <w:r w:rsidR="00070A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мя года. Досуг и увлечения. - 19</w:t>
            </w:r>
            <w:r w:rsidRPr="00F325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325B0">
              <w:rPr>
                <w:rFonts w:ascii="Times New Roman" w:hAnsi="Times New Roman"/>
                <w:b/>
                <w:sz w:val="24"/>
                <w:szCs w:val="24"/>
              </w:rPr>
              <w:t>часов.</w:t>
            </w:r>
          </w:p>
        </w:tc>
      </w:tr>
      <w:tr w:rsidR="001543C8" w:rsidRPr="00F325B0" w:rsidTr="001E68DA">
        <w:trPr>
          <w:gridAfter w:val="1"/>
          <w:wAfter w:w="142" w:type="dxa"/>
          <w:trHeight w:val="3036"/>
        </w:trPr>
        <w:tc>
          <w:tcPr>
            <w:tcW w:w="568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543C8" w:rsidRPr="00F325B0" w:rsidRDefault="001543C8" w:rsidP="001E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Начало учебного года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лексических навыков, активизация навыков грамматики и аудирования</w:t>
            </w:r>
          </w:p>
        </w:tc>
        <w:tc>
          <w:tcPr>
            <w:tcW w:w="4791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выражать свои эмоции,  высказывать свое отношение к предложенной ситуации.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учиться работать в паре, выполнять различные роли.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учиться работать по предложенному учителем плану.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делать выводы в результате совместной работы класса и учителя.</w:t>
            </w:r>
          </w:p>
        </w:tc>
        <w:tc>
          <w:tcPr>
            <w:tcW w:w="3270" w:type="dxa"/>
            <w:gridSpan w:val="2"/>
          </w:tcPr>
          <w:p w:rsidR="001543C8" w:rsidRPr="00AC288A" w:rsidRDefault="001543C8" w:rsidP="00AC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- читать с полным пониманием электронное письмо, содержащее</w:t>
            </w:r>
          </w:p>
          <w:p w:rsidR="001543C8" w:rsidRPr="00AC288A" w:rsidRDefault="001543C8" w:rsidP="00AC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некоторые неизученные слова</w:t>
            </w:r>
          </w:p>
          <w:p w:rsidR="001543C8" w:rsidRPr="00AC288A" w:rsidRDefault="001543C8" w:rsidP="00AC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AC288A">
              <w:rPr>
                <w:rFonts w:ascii="Times New Roman" w:hAnsi="Times New Roman"/>
                <w:iCs/>
                <w:sz w:val="24"/>
                <w:szCs w:val="24"/>
              </w:rPr>
              <w:t xml:space="preserve">различать синонимы </w:t>
            </w:r>
            <w:r w:rsidRPr="00AC288A">
              <w:rPr>
                <w:rFonts w:ascii="Times New Roman" w:hAnsi="Times New Roman"/>
                <w:sz w:val="24"/>
                <w:szCs w:val="24"/>
              </w:rPr>
              <w:t>speak, say, tell, употреблять их в речи</w:t>
            </w:r>
          </w:p>
          <w:p w:rsidR="001543C8" w:rsidRPr="00AC288A" w:rsidRDefault="001543C8" w:rsidP="00AC288A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- ответить на вопросы по содержанию письма</w:t>
            </w:r>
          </w:p>
          <w:p w:rsidR="001543C8" w:rsidRPr="00AC288A" w:rsidRDefault="001543C8" w:rsidP="00AC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iCs/>
                <w:sz w:val="24"/>
                <w:szCs w:val="24"/>
              </w:rPr>
              <w:t xml:space="preserve">- восполнять связный текст </w:t>
            </w:r>
            <w:r w:rsidRPr="00AC288A">
              <w:rPr>
                <w:rFonts w:ascii="Times New Roman" w:hAnsi="Times New Roman"/>
                <w:sz w:val="24"/>
                <w:szCs w:val="24"/>
              </w:rPr>
              <w:t>глаголами в требуемой форме</w:t>
            </w:r>
          </w:p>
          <w:p w:rsidR="001543C8" w:rsidRPr="00AC288A" w:rsidRDefault="001543C8" w:rsidP="00AC288A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(раскрывая скобки, выбирая нужное слово из списка)</w:t>
            </w:r>
          </w:p>
        </w:tc>
        <w:tc>
          <w:tcPr>
            <w:tcW w:w="1701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43C8" w:rsidRPr="00F325B0" w:rsidTr="001E68DA">
        <w:trPr>
          <w:trHeight w:val="2484"/>
        </w:trPr>
        <w:tc>
          <w:tcPr>
            <w:tcW w:w="568" w:type="dxa"/>
          </w:tcPr>
          <w:p w:rsidR="001543C8" w:rsidRPr="00F325B0" w:rsidRDefault="001543C8" w:rsidP="001E6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1" w:type="dxa"/>
          </w:tcPr>
          <w:p w:rsidR="001543C8" w:rsidRPr="00F325B0" w:rsidRDefault="001543C8" w:rsidP="001E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Моя классная комната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изучающего чтения, совершенствование навыков монологической речи</w:t>
            </w:r>
          </w:p>
        </w:tc>
        <w:tc>
          <w:tcPr>
            <w:tcW w:w="4791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формирование мотивов достижения и социального признания 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слушать и понимать речь других, фиксировать тему, ключевые слова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 учиться высказывать свое предположение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новыми речевыми единицами</w:t>
            </w:r>
          </w:p>
        </w:tc>
        <w:tc>
          <w:tcPr>
            <w:tcW w:w="3128" w:type="dxa"/>
          </w:tcPr>
          <w:p w:rsidR="001543C8" w:rsidRPr="00AC288A" w:rsidRDefault="001543C8" w:rsidP="00AC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AC288A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</w:t>
            </w:r>
            <w:r w:rsidRPr="00AC288A">
              <w:rPr>
                <w:rFonts w:ascii="Times New Roman" w:hAnsi="Times New Roman"/>
                <w:sz w:val="24"/>
                <w:szCs w:val="24"/>
              </w:rPr>
              <w:t>способы выражения действия в Present Simple, Past</w:t>
            </w:r>
          </w:p>
          <w:p w:rsidR="001543C8" w:rsidRPr="00AC288A" w:rsidRDefault="001543C8" w:rsidP="00AC288A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Simple и Future Simple</w:t>
            </w:r>
          </w:p>
          <w:p w:rsidR="001543C8" w:rsidRPr="00AC288A" w:rsidRDefault="001543C8" w:rsidP="00AC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-  высказываться на заданную тему, опираясь на ключевые слова /</w:t>
            </w:r>
          </w:p>
          <w:p w:rsidR="001543C8" w:rsidRPr="00AC288A" w:rsidRDefault="001543C8" w:rsidP="00AC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выражения</w:t>
            </w:r>
          </w:p>
          <w:p w:rsidR="001543C8" w:rsidRPr="00AC288A" w:rsidRDefault="001543C8" w:rsidP="00AC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-  отвечать на вопросы по теме</w:t>
            </w:r>
          </w:p>
          <w:p w:rsidR="001543C8" w:rsidRPr="00AC288A" w:rsidRDefault="001543C8" w:rsidP="00AC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C288A">
              <w:rPr>
                <w:rFonts w:ascii="Times New Roman" w:hAnsi="Times New Roman"/>
                <w:iCs/>
                <w:sz w:val="24"/>
                <w:szCs w:val="24"/>
              </w:rPr>
              <w:t xml:space="preserve">находить сходства и различия </w:t>
            </w:r>
            <w:r w:rsidRPr="00AC288A">
              <w:rPr>
                <w:rFonts w:ascii="Times New Roman" w:hAnsi="Times New Roman"/>
                <w:sz w:val="24"/>
                <w:szCs w:val="24"/>
              </w:rPr>
              <w:t>на картинках (интерьер классной</w:t>
            </w:r>
          </w:p>
          <w:p w:rsidR="001543C8" w:rsidRPr="00AC288A" w:rsidRDefault="001543C8" w:rsidP="00AC288A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комнаты), опираясь на прочитанный текст</w:t>
            </w:r>
          </w:p>
        </w:tc>
        <w:tc>
          <w:tcPr>
            <w:tcW w:w="1985" w:type="dxa"/>
            <w:gridSpan w:val="3"/>
          </w:tcPr>
          <w:p w:rsidR="001543C8" w:rsidRPr="00AC288A" w:rsidRDefault="001543C8" w:rsidP="00AC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43C8" w:rsidRPr="00F325B0" w:rsidTr="001E68DA">
        <w:trPr>
          <w:trHeight w:val="2484"/>
        </w:trPr>
        <w:tc>
          <w:tcPr>
            <w:tcW w:w="568" w:type="dxa"/>
          </w:tcPr>
          <w:p w:rsidR="001543C8" w:rsidRPr="00F325B0" w:rsidRDefault="001543C8" w:rsidP="001E6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543C8" w:rsidRPr="00F325B0" w:rsidRDefault="001543C8" w:rsidP="001E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3C8" w:rsidRPr="00F325B0" w:rsidRDefault="001543C8" w:rsidP="001E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79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Времена английского глагола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грамматических навыков </w:t>
            </w:r>
          </w:p>
        </w:tc>
        <w:tc>
          <w:tcPr>
            <w:tcW w:w="4791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формирование мотивов достижения и социального признания 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слушать и понимать речь других, фиксировать тему, ключевые слова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учиться высказывать свое предположение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Познавательные: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умение осознанно строить речевое высказывание по образцу</w:t>
            </w:r>
          </w:p>
        </w:tc>
        <w:tc>
          <w:tcPr>
            <w:tcW w:w="3128" w:type="dxa"/>
          </w:tcPr>
          <w:p w:rsidR="001543C8" w:rsidRPr="00AC288A" w:rsidRDefault="001543C8" w:rsidP="00AC288A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-  выражать свое мнение по заданному вопросу в краткой форме</w:t>
            </w:r>
          </w:p>
          <w:p w:rsidR="001543C8" w:rsidRPr="00AC288A" w:rsidRDefault="001543C8" w:rsidP="00AC288A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- строить диалог по образцу</w:t>
            </w:r>
          </w:p>
          <w:p w:rsidR="001543C8" w:rsidRPr="00AC288A" w:rsidRDefault="001543C8" w:rsidP="00AC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-  составлять собственные диалоги, с целью решения заданной</w:t>
            </w:r>
          </w:p>
          <w:p w:rsidR="001543C8" w:rsidRPr="00AC288A" w:rsidRDefault="001543C8" w:rsidP="00AC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коммуникативной задачи, используя изученные речевые клише</w:t>
            </w:r>
          </w:p>
        </w:tc>
        <w:tc>
          <w:tcPr>
            <w:tcW w:w="1985" w:type="dxa"/>
            <w:gridSpan w:val="3"/>
          </w:tcPr>
          <w:p w:rsidR="001543C8" w:rsidRPr="00AC288A" w:rsidRDefault="001543C8" w:rsidP="00AC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43C8" w:rsidRPr="00F325B0" w:rsidTr="00AC288A">
        <w:trPr>
          <w:trHeight w:val="2799"/>
        </w:trPr>
        <w:tc>
          <w:tcPr>
            <w:tcW w:w="568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1543C8" w:rsidRPr="00F325B0" w:rsidRDefault="001543C8" w:rsidP="001E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Первое сентября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навыков диалогической речи, закрепление грамматических</w:t>
            </w:r>
          </w:p>
        </w:tc>
        <w:tc>
          <w:tcPr>
            <w:tcW w:w="4791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формирование мотивации учебной деятельности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ориентироваться в иноязычном тексте, соблюдать ритмико-интонационные особенности предложений различных коммуникативных типов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Регулятивные: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учиться высказывать свое предположение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понимать основное содержание коротких, несложных текстов</w:t>
            </w:r>
          </w:p>
        </w:tc>
        <w:tc>
          <w:tcPr>
            <w:tcW w:w="3128" w:type="dxa"/>
          </w:tcPr>
          <w:p w:rsidR="001543C8" w:rsidRPr="00AC288A" w:rsidRDefault="001543C8" w:rsidP="00AC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-  отвечать на вопросы по теме</w:t>
            </w:r>
          </w:p>
          <w:p w:rsidR="001543C8" w:rsidRPr="00AC288A" w:rsidRDefault="001543C8" w:rsidP="00AC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 xml:space="preserve">-  высказываться на заданную тему, опираясь на ключевые слова </w:t>
            </w:r>
          </w:p>
          <w:p w:rsidR="001543C8" w:rsidRPr="00AC288A" w:rsidRDefault="001543C8" w:rsidP="00AC288A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-  выражать свое мнение по заданному вопросу в краткой форме</w:t>
            </w:r>
          </w:p>
          <w:p w:rsidR="001543C8" w:rsidRPr="00AC288A" w:rsidRDefault="001543C8" w:rsidP="00AC288A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- составить монолог по теме</w:t>
            </w:r>
          </w:p>
        </w:tc>
        <w:tc>
          <w:tcPr>
            <w:tcW w:w="1985" w:type="dxa"/>
            <w:gridSpan w:val="3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43C8" w:rsidRPr="00F325B0" w:rsidTr="00AC288A">
        <w:tc>
          <w:tcPr>
            <w:tcW w:w="568" w:type="dxa"/>
          </w:tcPr>
          <w:p w:rsidR="001543C8" w:rsidRPr="00F325B0" w:rsidRDefault="001543C8" w:rsidP="001E6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543C8" w:rsidRPr="00F325B0" w:rsidRDefault="001543C8" w:rsidP="001E68D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543C8" w:rsidRPr="00F325B0" w:rsidRDefault="001543C8" w:rsidP="001E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Письмо Барбары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навыков чтения, развитие лексико-грамматических навыков</w:t>
            </w:r>
          </w:p>
        </w:tc>
        <w:tc>
          <w:tcPr>
            <w:tcW w:w="4791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формирование мотивации изучения английского языка.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учиться работать в паре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 учиться работать по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lastRenderedPageBreak/>
              <w:t>предложенному учителем плану.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преобразовывать информацию из одной формы в другую</w:t>
            </w:r>
          </w:p>
        </w:tc>
        <w:tc>
          <w:tcPr>
            <w:tcW w:w="3128" w:type="dxa"/>
          </w:tcPr>
          <w:p w:rsidR="001543C8" w:rsidRPr="00AC288A" w:rsidRDefault="001543C8" w:rsidP="00AC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 </w:t>
            </w:r>
            <w:r w:rsidRPr="00AC288A">
              <w:rPr>
                <w:rFonts w:ascii="Times New Roman" w:hAnsi="Times New Roman"/>
                <w:iCs/>
                <w:sz w:val="24"/>
                <w:szCs w:val="24"/>
              </w:rPr>
              <w:t xml:space="preserve">восполнять связный текст </w:t>
            </w:r>
            <w:r w:rsidRPr="00AC288A">
              <w:rPr>
                <w:rFonts w:ascii="Times New Roman" w:hAnsi="Times New Roman"/>
                <w:sz w:val="24"/>
                <w:szCs w:val="24"/>
              </w:rPr>
              <w:t>глаголами в требуемой форме</w:t>
            </w:r>
          </w:p>
          <w:p w:rsidR="001543C8" w:rsidRPr="00AC288A" w:rsidRDefault="001543C8" w:rsidP="00AC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 xml:space="preserve">(раскрывая скобки, выбирая </w:t>
            </w:r>
            <w:r w:rsidRPr="00AC288A">
              <w:rPr>
                <w:rFonts w:ascii="Times New Roman" w:hAnsi="Times New Roman"/>
                <w:sz w:val="24"/>
                <w:szCs w:val="24"/>
              </w:rPr>
              <w:lastRenderedPageBreak/>
              <w:t>нужное слово из списка)</w:t>
            </w:r>
          </w:p>
          <w:p w:rsidR="001543C8" w:rsidRPr="00AC288A" w:rsidRDefault="001543C8" w:rsidP="00AC288A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- написать сочинение о своем первом школьном дне</w:t>
            </w:r>
          </w:p>
        </w:tc>
        <w:tc>
          <w:tcPr>
            <w:tcW w:w="1985" w:type="dxa"/>
            <w:gridSpan w:val="3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43C8" w:rsidRPr="00F325B0" w:rsidTr="00AC288A">
        <w:trPr>
          <w:trHeight w:val="2261"/>
        </w:trPr>
        <w:tc>
          <w:tcPr>
            <w:tcW w:w="568" w:type="dxa"/>
          </w:tcPr>
          <w:p w:rsidR="001543C8" w:rsidRPr="00F325B0" w:rsidRDefault="001543C8" w:rsidP="001E6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543C8" w:rsidRPr="00F325B0" w:rsidRDefault="001543C8" w:rsidP="001E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3C8" w:rsidRPr="00F325B0" w:rsidRDefault="001543C8" w:rsidP="001E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3C8" w:rsidRPr="00F325B0" w:rsidRDefault="001543C8" w:rsidP="001E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3C8" w:rsidRPr="00F325B0" w:rsidRDefault="001543C8" w:rsidP="001E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</w:tcPr>
          <w:p w:rsidR="001543C8" w:rsidRPr="001543C8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Школьные каникулы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F325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Как мы проводим каникулы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аудирования, монологической речи.</w:t>
            </w:r>
          </w:p>
        </w:tc>
        <w:tc>
          <w:tcPr>
            <w:tcW w:w="4791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понимать эмоции других людей, уметь сочувствовать, переживать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учиться работать в паре, выполнять различные роли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правильность выполнения заданий.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умение  осознанно и произвольно строить речевое высказывание.</w:t>
            </w:r>
          </w:p>
        </w:tc>
        <w:tc>
          <w:tcPr>
            <w:tcW w:w="3128" w:type="dxa"/>
          </w:tcPr>
          <w:p w:rsidR="001543C8" w:rsidRPr="00AC288A" w:rsidRDefault="001543C8" w:rsidP="00AC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-  понимать на слух тексты описательного характера</w:t>
            </w:r>
          </w:p>
          <w:p w:rsidR="001543C8" w:rsidRPr="00AC288A" w:rsidRDefault="001543C8" w:rsidP="00AC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- овладевать правилами словообразования (конверсия: существительное – глагол);</w:t>
            </w:r>
          </w:p>
          <w:p w:rsidR="001543C8" w:rsidRPr="00AC288A" w:rsidRDefault="001543C8" w:rsidP="00AC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 xml:space="preserve"> -  отвечать на вопросы к прослушанному тексту</w:t>
            </w:r>
          </w:p>
          <w:p w:rsidR="001543C8" w:rsidRPr="00AC288A" w:rsidRDefault="001543C8" w:rsidP="00AC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-  читать с полным пониманием электронное письмо,</w:t>
            </w:r>
          </w:p>
          <w:p w:rsidR="001543C8" w:rsidRPr="00AC288A" w:rsidRDefault="001543C8" w:rsidP="00AC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43C8" w:rsidRPr="00F325B0" w:rsidTr="00AC288A">
        <w:trPr>
          <w:trHeight w:val="2689"/>
        </w:trPr>
        <w:tc>
          <w:tcPr>
            <w:tcW w:w="568" w:type="dxa"/>
          </w:tcPr>
          <w:p w:rsidR="001543C8" w:rsidRPr="00F325B0" w:rsidRDefault="001543C8" w:rsidP="001E6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543C8" w:rsidRPr="00F325B0" w:rsidRDefault="001543C8" w:rsidP="001E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Известные люди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лексико-грамматических навыков, введение новой лексики</w:t>
            </w:r>
          </w:p>
        </w:tc>
        <w:tc>
          <w:tcPr>
            <w:tcW w:w="4791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мотивации изучения английского языка.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 развитие умения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расспрашивать собеседника и отвечать на его вопросы.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умения планировать свое речевое и неречевое поведение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поиск и выделение нужной информации, обобщение и фиксация информации.</w:t>
            </w:r>
          </w:p>
        </w:tc>
        <w:tc>
          <w:tcPr>
            <w:tcW w:w="3128" w:type="dxa"/>
          </w:tcPr>
          <w:p w:rsidR="001543C8" w:rsidRPr="00AC288A" w:rsidRDefault="001543C8" w:rsidP="00AC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-  соотносить глаголы с существительными</w:t>
            </w:r>
          </w:p>
          <w:p w:rsidR="001543C8" w:rsidRPr="00AC288A" w:rsidRDefault="001543C8" w:rsidP="00AC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- разыгрывать диалоги по ролям</w:t>
            </w:r>
          </w:p>
          <w:p w:rsidR="001543C8" w:rsidRPr="00AC288A" w:rsidRDefault="001543C8" w:rsidP="00AC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- читать с полным пониманием электронное письмо, содержащее</w:t>
            </w:r>
          </w:p>
          <w:p w:rsidR="001543C8" w:rsidRPr="00AC288A" w:rsidRDefault="001543C8" w:rsidP="00AC288A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некоторые неизученные слова</w:t>
            </w:r>
          </w:p>
        </w:tc>
        <w:tc>
          <w:tcPr>
            <w:tcW w:w="1985" w:type="dxa"/>
            <w:gridSpan w:val="3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43C8" w:rsidRPr="00F325B0" w:rsidTr="00AC288A">
        <w:trPr>
          <w:trHeight w:val="2402"/>
        </w:trPr>
        <w:tc>
          <w:tcPr>
            <w:tcW w:w="568" w:type="dxa"/>
          </w:tcPr>
          <w:p w:rsidR="001543C8" w:rsidRPr="00F325B0" w:rsidRDefault="001543C8" w:rsidP="001E6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543C8" w:rsidRPr="00F325B0" w:rsidRDefault="001543C8" w:rsidP="001E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Конкурс диалогов по теме «Летние каникулы»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навыков диалогической речи, актуализация орфографических навыков и аудирования</w:t>
            </w:r>
          </w:p>
        </w:tc>
        <w:tc>
          <w:tcPr>
            <w:tcW w:w="4791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понимать эмоции других людей, уметь сочувствовать, переживать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учиться работать в паре, выполнять различные роли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правильность выполнения заданий.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умение  осознанно и произвольно строить речевое высказывание.</w:t>
            </w:r>
          </w:p>
        </w:tc>
        <w:tc>
          <w:tcPr>
            <w:tcW w:w="3128" w:type="dxa"/>
          </w:tcPr>
          <w:p w:rsidR="001543C8" w:rsidRPr="00AC288A" w:rsidRDefault="001543C8" w:rsidP="00AC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понимать на слух тексты описательного характера с пониманием</w:t>
            </w:r>
          </w:p>
          <w:p w:rsidR="001543C8" w:rsidRPr="00AC288A" w:rsidRDefault="001543C8" w:rsidP="00AC288A">
            <w:pPr>
              <w:pStyle w:val="ac"/>
              <w:spacing w:before="0" w:after="0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основного содержания</w:t>
            </w:r>
          </w:p>
          <w:p w:rsidR="001543C8" w:rsidRPr="00AC288A" w:rsidRDefault="001543C8" w:rsidP="00AC288A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- высказаться на заданную тему , соблюдая нормы речевого этикета.</w:t>
            </w:r>
          </w:p>
        </w:tc>
        <w:tc>
          <w:tcPr>
            <w:tcW w:w="1985" w:type="dxa"/>
            <w:gridSpan w:val="3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43C8" w:rsidRPr="00F325B0" w:rsidTr="00AC288A">
        <w:trPr>
          <w:trHeight w:val="2208"/>
        </w:trPr>
        <w:tc>
          <w:tcPr>
            <w:tcW w:w="568" w:type="dxa"/>
          </w:tcPr>
          <w:p w:rsidR="001543C8" w:rsidRPr="00F325B0" w:rsidRDefault="001543C8" w:rsidP="001E6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  <w:p w:rsidR="001543C8" w:rsidRPr="00F325B0" w:rsidRDefault="001543C8" w:rsidP="001E68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543C8" w:rsidRPr="00F325B0" w:rsidRDefault="001543C8" w:rsidP="001E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Повторяем прошедшее простое время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навыков чтения и вопросно-ответной работы по тексту, актуализация грамматических навыков </w:t>
            </w:r>
          </w:p>
        </w:tc>
        <w:tc>
          <w:tcPr>
            <w:tcW w:w="4791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раскрытие творческого потенциала учащихся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планирование учебного сотрудничества с одноклассниками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контроль и оценка своих действий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поисковой деятельности</w:t>
            </w:r>
          </w:p>
        </w:tc>
        <w:tc>
          <w:tcPr>
            <w:tcW w:w="3128" w:type="dxa"/>
          </w:tcPr>
          <w:p w:rsidR="001543C8" w:rsidRPr="00AC288A" w:rsidRDefault="001543C8" w:rsidP="00AC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понимать на слух текст диалогического характера с выборочным</w:t>
            </w:r>
          </w:p>
          <w:p w:rsidR="001543C8" w:rsidRPr="00AC288A" w:rsidRDefault="001543C8" w:rsidP="00AC288A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пониманием</w:t>
            </w:r>
          </w:p>
          <w:p w:rsidR="001543C8" w:rsidRPr="00AC288A" w:rsidRDefault="001543C8" w:rsidP="00AC288A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восполнять пропуски в прослушанном диалоге</w:t>
            </w:r>
          </w:p>
        </w:tc>
        <w:tc>
          <w:tcPr>
            <w:tcW w:w="1985" w:type="dxa"/>
            <w:gridSpan w:val="3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43C8" w:rsidRPr="00F325B0" w:rsidTr="00AC288A">
        <w:trPr>
          <w:trHeight w:val="2731"/>
        </w:trPr>
        <w:tc>
          <w:tcPr>
            <w:tcW w:w="568" w:type="dxa"/>
          </w:tcPr>
          <w:p w:rsidR="001543C8" w:rsidRPr="00F325B0" w:rsidRDefault="001543C8" w:rsidP="001E6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1543C8" w:rsidRPr="00F325B0" w:rsidRDefault="001543C8" w:rsidP="001E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</w:rPr>
              <w:t>Каникулы в деревне и городе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Развитие навыков устной речи, актуализация лексических</w:t>
            </w:r>
          </w:p>
        </w:tc>
        <w:tc>
          <w:tcPr>
            <w:tcW w:w="4791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мотивации изучения английского языка.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развитие умения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расспрашивать собеседника и отвечать на его вопросы.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умения планировать свое речевое и неречевое поведение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поиск и выделение нужной информации, обобщение и фиксация информации.</w:t>
            </w:r>
          </w:p>
        </w:tc>
        <w:tc>
          <w:tcPr>
            <w:tcW w:w="3128" w:type="dxa"/>
          </w:tcPr>
          <w:p w:rsidR="001543C8" w:rsidRPr="00AC288A" w:rsidRDefault="001543C8" w:rsidP="00AC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задавать общий и специальный вопросы</w:t>
            </w:r>
          </w:p>
          <w:p w:rsidR="001543C8" w:rsidRPr="00AC288A" w:rsidRDefault="001543C8" w:rsidP="00AC288A">
            <w:pPr>
              <w:pStyle w:val="ac"/>
              <w:spacing w:before="0" w:after="0"/>
              <w:ind w:left="66" w:hanging="66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-  соотносить вопросы и ответы</w:t>
            </w:r>
          </w:p>
          <w:p w:rsidR="001543C8" w:rsidRPr="00AC288A" w:rsidRDefault="001543C8" w:rsidP="00AC288A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- рассказать о своем выходном дне без опоры на образец</w:t>
            </w:r>
          </w:p>
        </w:tc>
        <w:tc>
          <w:tcPr>
            <w:tcW w:w="1985" w:type="dxa"/>
            <w:gridSpan w:val="3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43C8" w:rsidRPr="00F325B0" w:rsidTr="00AC288A">
        <w:trPr>
          <w:trHeight w:val="2799"/>
        </w:trPr>
        <w:tc>
          <w:tcPr>
            <w:tcW w:w="568" w:type="dxa"/>
          </w:tcPr>
          <w:p w:rsidR="001543C8" w:rsidRPr="00F325B0" w:rsidRDefault="001543C8" w:rsidP="001E6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1543C8" w:rsidRPr="00F325B0" w:rsidRDefault="001543C8" w:rsidP="001E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Письмо из Лондона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Активизация лексики и грамматики по теме, совершенствование навыков чтения</w:t>
            </w:r>
          </w:p>
        </w:tc>
        <w:tc>
          <w:tcPr>
            <w:tcW w:w="4791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формирование мотивации учебной деятельности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ориентироваться в иноязычном тексте, соблюдать ритмико-интонационные особенности предложений различных коммуникативных типов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Регулятивные: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учиться высказывать свое предположение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понимать основное содержание коротких, несложных текстов</w:t>
            </w:r>
          </w:p>
        </w:tc>
        <w:tc>
          <w:tcPr>
            <w:tcW w:w="3128" w:type="dxa"/>
            <w:vMerge w:val="restart"/>
          </w:tcPr>
          <w:p w:rsidR="001543C8" w:rsidRPr="00AC288A" w:rsidRDefault="001543C8" w:rsidP="00AC288A">
            <w:pPr>
              <w:pStyle w:val="ac"/>
              <w:spacing w:before="0" w:after="0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 xml:space="preserve">- разыгрывать этикетные диалоги по ролям, </w:t>
            </w:r>
          </w:p>
          <w:p w:rsidR="001543C8" w:rsidRPr="00AC288A" w:rsidRDefault="001543C8" w:rsidP="00AC288A">
            <w:pPr>
              <w:pStyle w:val="ac"/>
              <w:spacing w:before="0" w:after="0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- комментировать действие, изображенное на картинке,</w:t>
            </w:r>
          </w:p>
          <w:p w:rsidR="001543C8" w:rsidRPr="00AC288A" w:rsidRDefault="001543C8" w:rsidP="00AC288A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- разыграть микродиалог по заданной ситуации,</w:t>
            </w:r>
          </w:p>
          <w:p w:rsidR="001543C8" w:rsidRPr="00AC288A" w:rsidRDefault="001543C8" w:rsidP="00AC288A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 xml:space="preserve">- описывать действия, изображенные на картинке без опоры на образец </w:t>
            </w:r>
          </w:p>
          <w:p w:rsidR="001543C8" w:rsidRPr="00AC288A" w:rsidRDefault="001543C8" w:rsidP="00AC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3C8" w:rsidRPr="00F325B0" w:rsidTr="00AC288A">
        <w:trPr>
          <w:trHeight w:val="2208"/>
        </w:trPr>
        <w:tc>
          <w:tcPr>
            <w:tcW w:w="568" w:type="dxa"/>
          </w:tcPr>
          <w:p w:rsidR="001543C8" w:rsidRPr="00F325B0" w:rsidRDefault="001543C8" w:rsidP="00DA7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1543C8" w:rsidRPr="00F325B0" w:rsidRDefault="001543C8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43C8" w:rsidRPr="00F325B0" w:rsidRDefault="001543C8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43C8" w:rsidRPr="00F325B0" w:rsidRDefault="001543C8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543C8" w:rsidRPr="00F325B0" w:rsidRDefault="001543C8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</w:tcPr>
          <w:p w:rsidR="001543C8" w:rsidRPr="00F325B0" w:rsidRDefault="001543C8" w:rsidP="00DD6A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Золотое кольцо России</w:t>
            </w:r>
          </w:p>
          <w:p w:rsidR="001543C8" w:rsidRPr="00F325B0" w:rsidRDefault="001543C8" w:rsidP="00DD6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навыков техники чтения и устной речи, тренировка лексико-грамматических</w:t>
            </w:r>
          </w:p>
        </w:tc>
        <w:tc>
          <w:tcPr>
            <w:tcW w:w="4791" w:type="dxa"/>
          </w:tcPr>
          <w:p w:rsidR="001543C8" w:rsidRPr="00F325B0" w:rsidRDefault="001543C8" w:rsidP="00EA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раскрытие творческого потенциала учащихся</w:t>
            </w:r>
          </w:p>
          <w:p w:rsidR="001543C8" w:rsidRPr="00F325B0" w:rsidRDefault="001543C8" w:rsidP="00EA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планирование учебного сотрудничества с одноклассниками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</w:p>
          <w:p w:rsidR="001543C8" w:rsidRPr="00F325B0" w:rsidRDefault="001543C8" w:rsidP="00EA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и оценка своих действий</w:t>
            </w:r>
          </w:p>
          <w:p w:rsidR="001543C8" w:rsidRPr="00F325B0" w:rsidRDefault="001543C8" w:rsidP="00EA5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поисковой деятельности</w:t>
            </w:r>
          </w:p>
        </w:tc>
        <w:tc>
          <w:tcPr>
            <w:tcW w:w="3128" w:type="dxa"/>
            <w:vMerge/>
          </w:tcPr>
          <w:p w:rsidR="001543C8" w:rsidRPr="00AC288A" w:rsidRDefault="001543C8" w:rsidP="00AC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</w:tcPr>
          <w:p w:rsidR="001543C8" w:rsidRPr="00F325B0" w:rsidRDefault="001543C8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43C8" w:rsidRPr="00F325B0" w:rsidTr="00AC288A">
        <w:trPr>
          <w:trHeight w:val="3036"/>
        </w:trPr>
        <w:tc>
          <w:tcPr>
            <w:tcW w:w="568" w:type="dxa"/>
          </w:tcPr>
          <w:p w:rsidR="001543C8" w:rsidRPr="00F325B0" w:rsidRDefault="001543C8" w:rsidP="001E6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  <w:p w:rsidR="001543C8" w:rsidRPr="00F325B0" w:rsidRDefault="001543C8" w:rsidP="001E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543C8" w:rsidRPr="00F325B0" w:rsidRDefault="001543C8" w:rsidP="001E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</w:rPr>
              <w:t>Конкурс рекламных объявлений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Совершенствование навыков  устной речи, развитие лексико-грамматических</w:t>
            </w:r>
          </w:p>
        </w:tc>
        <w:tc>
          <w:tcPr>
            <w:tcW w:w="4791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выражать свои эмоции,  высказывать свое отношение к предложенной ситуации.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учиться работать в паре, выполнять различные роли.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 учиться работать по предложенному учителем плану.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делать выводы в результате совместной работы класса и учителя.</w:t>
            </w:r>
          </w:p>
        </w:tc>
        <w:tc>
          <w:tcPr>
            <w:tcW w:w="3128" w:type="dxa"/>
            <w:vMerge w:val="restart"/>
          </w:tcPr>
          <w:p w:rsidR="001543C8" w:rsidRPr="00AC288A" w:rsidRDefault="001543C8" w:rsidP="00AC288A">
            <w:pPr>
              <w:pStyle w:val="ac"/>
              <w:spacing w:before="0" w:after="0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 xml:space="preserve">- разыгрывать этикетные диалоги по ролям, </w:t>
            </w:r>
          </w:p>
          <w:p w:rsidR="001543C8" w:rsidRPr="00AC288A" w:rsidRDefault="001543C8" w:rsidP="00AC288A">
            <w:pPr>
              <w:pStyle w:val="ac"/>
              <w:spacing w:before="0" w:after="0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- комментировать действие, изображенное на картинке,</w:t>
            </w:r>
          </w:p>
          <w:p w:rsidR="001543C8" w:rsidRPr="00AC288A" w:rsidRDefault="001543C8" w:rsidP="00AC288A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- разыграть микродиалог по заданной ситуации,</w:t>
            </w:r>
          </w:p>
          <w:p w:rsidR="001543C8" w:rsidRPr="00AC288A" w:rsidRDefault="001543C8" w:rsidP="00AC288A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 xml:space="preserve">- описывать действия, изображенные на картинке без опоры на образец </w:t>
            </w:r>
          </w:p>
          <w:p w:rsidR="001543C8" w:rsidRPr="00AC288A" w:rsidRDefault="001543C8" w:rsidP="00AC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1543C8" w:rsidRPr="001E68DA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43C8" w:rsidRPr="00F325B0" w:rsidTr="00AC288A">
        <w:trPr>
          <w:trHeight w:val="3036"/>
        </w:trPr>
        <w:tc>
          <w:tcPr>
            <w:tcW w:w="568" w:type="dxa"/>
          </w:tcPr>
          <w:p w:rsidR="001543C8" w:rsidRPr="00F325B0" w:rsidRDefault="001543C8" w:rsidP="00826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1543C8" w:rsidRPr="00F325B0" w:rsidRDefault="001543C8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543C8" w:rsidRPr="00F325B0" w:rsidRDefault="001543C8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</w:tcPr>
          <w:p w:rsidR="001543C8" w:rsidRPr="00F325B0" w:rsidRDefault="001543C8" w:rsidP="005F08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Объявления в школьной стенгазете</w:t>
            </w:r>
          </w:p>
          <w:p w:rsidR="001543C8" w:rsidRPr="00F325B0" w:rsidRDefault="001543C8" w:rsidP="005F0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Активизация навыков аудирования, развитие лексико-грамматических, совершенствование навыков чтения</w:t>
            </w:r>
          </w:p>
        </w:tc>
        <w:tc>
          <w:tcPr>
            <w:tcW w:w="4791" w:type="dxa"/>
          </w:tcPr>
          <w:p w:rsidR="001543C8" w:rsidRPr="00F325B0" w:rsidRDefault="001543C8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Личностные: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стремление к совершенствованию собственной речевой культуры</w:t>
            </w:r>
          </w:p>
          <w:p w:rsidR="001543C8" w:rsidRPr="00F325B0" w:rsidRDefault="001543C8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адекватно произносить и различать на слух звуки, соблюдать правила ударения в словах и фразах</w:t>
            </w:r>
          </w:p>
          <w:p w:rsidR="001543C8" w:rsidRPr="00F325B0" w:rsidRDefault="001543C8" w:rsidP="007F4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контроль и оценка своих действий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1543C8" w:rsidRPr="00F325B0" w:rsidRDefault="001543C8" w:rsidP="007F4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делать выводы в результате совместной работы класса и учителя.</w:t>
            </w:r>
          </w:p>
        </w:tc>
        <w:tc>
          <w:tcPr>
            <w:tcW w:w="3128" w:type="dxa"/>
            <w:vMerge/>
          </w:tcPr>
          <w:p w:rsidR="001543C8" w:rsidRPr="00AC288A" w:rsidRDefault="001543C8" w:rsidP="00AC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</w:tcPr>
          <w:p w:rsidR="001543C8" w:rsidRPr="000A331A" w:rsidRDefault="001543C8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43C8" w:rsidRPr="00F325B0" w:rsidTr="00AC288A">
        <w:trPr>
          <w:trHeight w:val="3036"/>
        </w:trPr>
        <w:tc>
          <w:tcPr>
            <w:tcW w:w="568" w:type="dxa"/>
          </w:tcPr>
          <w:p w:rsidR="001543C8" w:rsidRPr="00F325B0" w:rsidRDefault="00070A45" w:rsidP="001E6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1543C8" w:rsidRPr="00F325B0" w:rsidRDefault="001543C8" w:rsidP="001E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</w:tcPr>
          <w:p w:rsidR="001543C8" w:rsidRPr="00070A45" w:rsidRDefault="001543C8" w:rsidP="001E68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Твое любимое хобби</w:t>
            </w:r>
            <w:r w:rsidR="00070A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070A45" w:rsidRPr="00F325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70A45">
              <w:rPr>
                <w:rFonts w:ascii="Times New Roman" w:hAnsi="Times New Roman"/>
                <w:b/>
                <w:sz w:val="24"/>
                <w:szCs w:val="24"/>
              </w:rPr>
              <w:t>Наши любимые занятия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лексико-грамматических навыков, активизация навыков чтения и аудирования</w:t>
            </w:r>
          </w:p>
        </w:tc>
        <w:tc>
          <w:tcPr>
            <w:tcW w:w="4791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мотивации изучения английского языка.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 xml:space="preserve">развитие умения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расспрашивать собеседника и отвечать на его вопросы.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умения планировать свое речевое и неречевое поведение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поиск и выделение нужной информации, обобщение и фиксация информации.</w:t>
            </w:r>
          </w:p>
        </w:tc>
        <w:tc>
          <w:tcPr>
            <w:tcW w:w="3128" w:type="dxa"/>
          </w:tcPr>
          <w:p w:rsidR="001543C8" w:rsidRPr="00AC288A" w:rsidRDefault="001543C8" w:rsidP="00AC288A">
            <w:pPr>
              <w:pStyle w:val="ac"/>
              <w:spacing w:before="0" w:after="0"/>
              <w:ind w:left="66" w:hanging="66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- употреблять изученные ЛЕ в речи</w:t>
            </w:r>
          </w:p>
          <w:p w:rsidR="001543C8" w:rsidRPr="00AC288A" w:rsidRDefault="001543C8" w:rsidP="00AC288A">
            <w:pPr>
              <w:pStyle w:val="ac"/>
              <w:spacing w:before="0" w:after="0"/>
              <w:ind w:left="66" w:hanging="66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- читать с пониманием основного содержания</w:t>
            </w:r>
          </w:p>
          <w:p w:rsidR="001543C8" w:rsidRPr="00AC288A" w:rsidRDefault="001543C8" w:rsidP="00AC288A">
            <w:pPr>
              <w:pStyle w:val="ac"/>
              <w:spacing w:before="0" w:after="0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- читать с полным пониманием прочитанного</w:t>
            </w:r>
          </w:p>
        </w:tc>
        <w:tc>
          <w:tcPr>
            <w:tcW w:w="1985" w:type="dxa"/>
            <w:gridSpan w:val="3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43C8" w:rsidRPr="00F325B0" w:rsidTr="00AC288A">
        <w:trPr>
          <w:trHeight w:val="2726"/>
        </w:trPr>
        <w:tc>
          <w:tcPr>
            <w:tcW w:w="568" w:type="dxa"/>
          </w:tcPr>
          <w:p w:rsidR="001543C8" w:rsidRPr="00F325B0" w:rsidRDefault="00070A45" w:rsidP="001E6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51" w:type="dxa"/>
          </w:tcPr>
          <w:p w:rsidR="001543C8" w:rsidRPr="00F325B0" w:rsidRDefault="001543C8" w:rsidP="001E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3C8" w:rsidRPr="00F325B0" w:rsidRDefault="001543C8" w:rsidP="001E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3C8" w:rsidRPr="00F325B0" w:rsidRDefault="001543C8" w:rsidP="001E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3C8" w:rsidRPr="00F325B0" w:rsidRDefault="001543C8" w:rsidP="001E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3C8" w:rsidRPr="00F325B0" w:rsidRDefault="001543C8" w:rsidP="001E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</w:rPr>
              <w:t>Изучаем разделительные вопросы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Контроль навыков выразительного чтения, ознакомление с разделительными вопросами, актуализация грамматических навыков</w:t>
            </w:r>
          </w:p>
        </w:tc>
        <w:tc>
          <w:tcPr>
            <w:tcW w:w="4791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формирование мотивации учебной деятельности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ориентироваться в иноязычном тексте, соблюдать ритмико-интонационные особенности предложений различных коммуникативных типов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Регулятивные::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учиться высказывать свое предположение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понимать основное содержание коротких, несложных текстов</w:t>
            </w:r>
          </w:p>
        </w:tc>
        <w:tc>
          <w:tcPr>
            <w:tcW w:w="3128" w:type="dxa"/>
          </w:tcPr>
          <w:p w:rsidR="001543C8" w:rsidRPr="00AC288A" w:rsidRDefault="001543C8" w:rsidP="00AC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-  понимать на слух полностью  основное содержание текста</w:t>
            </w:r>
          </w:p>
          <w:p w:rsidR="001543C8" w:rsidRPr="00AC288A" w:rsidRDefault="001543C8" w:rsidP="00AC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монологического характера</w:t>
            </w:r>
          </w:p>
          <w:p w:rsidR="001543C8" w:rsidRPr="00AC288A" w:rsidRDefault="001543C8" w:rsidP="00AC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iCs/>
                <w:sz w:val="24"/>
                <w:szCs w:val="24"/>
              </w:rPr>
              <w:t xml:space="preserve">- обобщать правила </w:t>
            </w:r>
            <w:r w:rsidRPr="00AC288A">
              <w:rPr>
                <w:rFonts w:ascii="Times New Roman" w:hAnsi="Times New Roman"/>
                <w:sz w:val="24"/>
                <w:szCs w:val="24"/>
              </w:rPr>
              <w:t>образования существительных, обозначающих</w:t>
            </w:r>
          </w:p>
          <w:p w:rsidR="001543C8" w:rsidRPr="00AC288A" w:rsidRDefault="001543C8" w:rsidP="00AC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 xml:space="preserve">профессии, с помощью суффиксов </w:t>
            </w:r>
            <w:r w:rsidRPr="00AC288A">
              <w:rPr>
                <w:rFonts w:ascii="Times New Roman" w:hAnsi="Times New Roman"/>
                <w:iCs/>
                <w:sz w:val="24"/>
                <w:szCs w:val="24"/>
              </w:rPr>
              <w:t xml:space="preserve">-er, -or, -ist </w:t>
            </w:r>
            <w:r w:rsidRPr="00AC288A">
              <w:rPr>
                <w:rFonts w:ascii="Times New Roman" w:hAnsi="Times New Roman"/>
                <w:sz w:val="24"/>
                <w:szCs w:val="24"/>
              </w:rPr>
              <w:t>и существительного</w:t>
            </w:r>
          </w:p>
          <w:p w:rsidR="001543C8" w:rsidRPr="00AC288A" w:rsidRDefault="001543C8" w:rsidP="00AC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man</w:t>
            </w:r>
          </w:p>
          <w:p w:rsidR="001543C8" w:rsidRPr="00AC288A" w:rsidRDefault="001543C8" w:rsidP="00AC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AC288A">
              <w:rPr>
                <w:rFonts w:ascii="Times New Roman" w:hAnsi="Times New Roman"/>
                <w:iCs/>
                <w:sz w:val="24"/>
                <w:szCs w:val="24"/>
              </w:rPr>
              <w:t xml:space="preserve">соотносить зрительный образ (символ) с родом занятий </w:t>
            </w:r>
            <w:r w:rsidRPr="00AC288A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1543C8" w:rsidRPr="00AC288A" w:rsidRDefault="001543C8" w:rsidP="00AC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школьном клубе.</w:t>
            </w:r>
          </w:p>
          <w:p w:rsidR="001543C8" w:rsidRPr="00AC288A" w:rsidRDefault="001543C8" w:rsidP="00AC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 xml:space="preserve"> - создавать собственный символ клуба</w:t>
            </w:r>
          </w:p>
          <w:p w:rsidR="001543C8" w:rsidRPr="00AC288A" w:rsidRDefault="001543C8" w:rsidP="00AC288A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 xml:space="preserve">-  научиться использовать в речи конструкцию </w:t>
            </w:r>
            <w:r w:rsidRPr="00AC288A">
              <w:rPr>
                <w:rFonts w:ascii="Times New Roman" w:hAnsi="Times New Roman"/>
                <w:iCs/>
                <w:sz w:val="24"/>
                <w:szCs w:val="24"/>
              </w:rPr>
              <w:t>I like doing…</w:t>
            </w:r>
          </w:p>
        </w:tc>
        <w:tc>
          <w:tcPr>
            <w:tcW w:w="1985" w:type="dxa"/>
            <w:gridSpan w:val="3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3C8" w:rsidRPr="00F325B0" w:rsidTr="00AC288A">
        <w:trPr>
          <w:trHeight w:val="2484"/>
        </w:trPr>
        <w:tc>
          <w:tcPr>
            <w:tcW w:w="568" w:type="dxa"/>
          </w:tcPr>
          <w:p w:rsidR="001543C8" w:rsidRPr="00F325B0" w:rsidRDefault="00070A45" w:rsidP="001E6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1543C8" w:rsidRPr="00F325B0" w:rsidRDefault="001543C8" w:rsidP="001E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</w:rPr>
              <w:t>Необычный день в школе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325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Активизация грамматических навыков, введение новой лексики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формирование мотивации учебной деятельности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отработка лексических и грамматических структур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 учиться высказывать свое предположение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Познавательные: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оценка и самооценка успешности выполнения задания.</w:t>
            </w:r>
          </w:p>
        </w:tc>
        <w:tc>
          <w:tcPr>
            <w:tcW w:w="3128" w:type="dxa"/>
          </w:tcPr>
          <w:p w:rsidR="001543C8" w:rsidRPr="00AC288A" w:rsidRDefault="001543C8" w:rsidP="00AC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-  читать прагматический текст (реклама школьных клубов) и</w:t>
            </w:r>
          </w:p>
          <w:p w:rsidR="001543C8" w:rsidRPr="00AC288A" w:rsidRDefault="001543C8" w:rsidP="00AC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совмещать его с картинками</w:t>
            </w:r>
          </w:p>
          <w:p w:rsidR="001543C8" w:rsidRPr="00AC288A" w:rsidRDefault="001543C8" w:rsidP="00AC288A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-читать тексты социокультурного характера с полным пониманием, находить запрашиваемую информацию;</w:t>
            </w:r>
          </w:p>
          <w:p w:rsidR="001543C8" w:rsidRPr="00AC288A" w:rsidRDefault="001543C8" w:rsidP="00AC288A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- описывать происходящее на картинках, с опорой на речевые образцы;</w:t>
            </w:r>
          </w:p>
        </w:tc>
        <w:tc>
          <w:tcPr>
            <w:tcW w:w="1985" w:type="dxa"/>
            <w:gridSpan w:val="3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3C8" w:rsidRPr="00F325B0" w:rsidTr="00AC288A">
        <w:trPr>
          <w:trHeight w:val="2760"/>
        </w:trPr>
        <w:tc>
          <w:tcPr>
            <w:tcW w:w="568" w:type="dxa"/>
          </w:tcPr>
          <w:p w:rsidR="001543C8" w:rsidRPr="00F325B0" w:rsidRDefault="00070A45" w:rsidP="001E6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1" w:type="dxa"/>
          </w:tcPr>
          <w:p w:rsidR="001543C8" w:rsidRPr="00F325B0" w:rsidRDefault="001543C8" w:rsidP="001E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</w:rPr>
              <w:t>Британская школа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Совершенствование навыков аудирования, знакомство с новой лексикой,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тренировка навыков чтения и вопросно-ответной работы по тексту</w:t>
            </w:r>
          </w:p>
        </w:tc>
        <w:tc>
          <w:tcPr>
            <w:tcW w:w="4791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выражать свои эмоции,  высказывать свое отношение к предложенной ситуации.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учиться работать в паре, выполнять различные роли.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учиться работать по предложенному учителем плану.</w:t>
            </w:r>
          </w:p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делать выводы в результате совместной работы класса и учителя.</w:t>
            </w:r>
          </w:p>
        </w:tc>
        <w:tc>
          <w:tcPr>
            <w:tcW w:w="3128" w:type="dxa"/>
          </w:tcPr>
          <w:p w:rsidR="001543C8" w:rsidRPr="00AC288A" w:rsidRDefault="001543C8" w:rsidP="00AC288A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- воспринимать и полностью понимать  на слух текст  монологического характера;</w:t>
            </w:r>
          </w:p>
          <w:p w:rsidR="001543C8" w:rsidRPr="00AC288A" w:rsidRDefault="001543C8" w:rsidP="00AC288A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 xml:space="preserve">- восполнять реплики в диалоге, </w:t>
            </w:r>
          </w:p>
          <w:p w:rsidR="001543C8" w:rsidRPr="00AC288A" w:rsidRDefault="001543C8" w:rsidP="00AC288A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- обобщать тематически сгруппированную лексику</w:t>
            </w:r>
          </w:p>
          <w:p w:rsidR="001543C8" w:rsidRPr="00AC288A" w:rsidRDefault="001543C8" w:rsidP="00AC288A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 xml:space="preserve">- составлять собственные диалоги с целью решения поставленной коммуникативной задачи </w:t>
            </w:r>
          </w:p>
        </w:tc>
        <w:tc>
          <w:tcPr>
            <w:tcW w:w="1985" w:type="dxa"/>
            <w:gridSpan w:val="3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3C8" w:rsidRPr="00F325B0" w:rsidTr="00AC288A">
        <w:trPr>
          <w:trHeight w:val="2208"/>
        </w:trPr>
        <w:tc>
          <w:tcPr>
            <w:tcW w:w="568" w:type="dxa"/>
          </w:tcPr>
          <w:p w:rsidR="001543C8" w:rsidRPr="00F325B0" w:rsidRDefault="00070A45" w:rsidP="001E6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1543C8" w:rsidRPr="00F325B0" w:rsidRDefault="001543C8" w:rsidP="001E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</w:tcPr>
          <w:p w:rsidR="001543C8" w:rsidRPr="00F325B0" w:rsidRDefault="001543C8" w:rsidP="00CC39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</w:t>
            </w:r>
          </w:p>
          <w:p w:rsidR="001543C8" w:rsidRPr="00F325B0" w:rsidRDefault="001543C8" w:rsidP="00CC3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Контроль навыков аудирования, чтения, письма, устной речи и грамматических навыков</w:t>
            </w:r>
          </w:p>
        </w:tc>
        <w:tc>
          <w:tcPr>
            <w:tcW w:w="4791" w:type="dxa"/>
          </w:tcPr>
          <w:p w:rsidR="001543C8" w:rsidRPr="00F325B0" w:rsidRDefault="001543C8" w:rsidP="00CC3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выражать свои эмоции,  высказывать свое отношение к предложенной ситуации.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 учиться работать в паре, выполнять различные роли.</w:t>
            </w:r>
          </w:p>
          <w:p w:rsidR="001543C8" w:rsidRPr="00F325B0" w:rsidRDefault="001543C8" w:rsidP="00CC3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учиться работать по предложенному учителем плану.</w:t>
            </w:r>
          </w:p>
          <w:p w:rsidR="001543C8" w:rsidRPr="00F325B0" w:rsidRDefault="001543C8" w:rsidP="00CC3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делать выводы в результате совместной работы класса и учителя.</w:t>
            </w:r>
          </w:p>
        </w:tc>
        <w:tc>
          <w:tcPr>
            <w:tcW w:w="3128" w:type="dxa"/>
          </w:tcPr>
          <w:p w:rsidR="001543C8" w:rsidRPr="00AC288A" w:rsidRDefault="001543C8" w:rsidP="00CC394A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C288A">
              <w:rPr>
                <w:rFonts w:ascii="Times New Roman" w:hAnsi="Times New Roman"/>
                <w:sz w:val="24"/>
                <w:szCs w:val="24"/>
              </w:rPr>
              <w:t>оль достижений, самооценка, рефлексия</w:t>
            </w:r>
          </w:p>
        </w:tc>
        <w:tc>
          <w:tcPr>
            <w:tcW w:w="1985" w:type="dxa"/>
            <w:gridSpan w:val="3"/>
          </w:tcPr>
          <w:p w:rsidR="001543C8" w:rsidRPr="00F325B0" w:rsidRDefault="001543C8" w:rsidP="001E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6625" w:rsidRPr="00F325B0" w:rsidRDefault="00F16625" w:rsidP="009D7FCF">
      <w:pPr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F325B0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F325B0">
        <w:rPr>
          <w:rFonts w:ascii="Times New Roman" w:hAnsi="Times New Roman"/>
          <w:b/>
          <w:sz w:val="24"/>
          <w:szCs w:val="24"/>
          <w:lang w:eastAsia="ru-RU"/>
        </w:rPr>
        <w:t xml:space="preserve"> четверть (</w:t>
      </w:r>
      <w:r w:rsidR="00D25D17">
        <w:rPr>
          <w:rFonts w:ascii="Times New Roman" w:hAnsi="Times New Roman"/>
          <w:b/>
          <w:sz w:val="24"/>
          <w:szCs w:val="24"/>
          <w:lang w:val="en-US" w:eastAsia="ru-RU"/>
        </w:rPr>
        <w:t>2</w:t>
      </w:r>
      <w:r w:rsidR="00D25D17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F325B0">
        <w:rPr>
          <w:rFonts w:ascii="Times New Roman" w:hAnsi="Times New Roman"/>
          <w:b/>
          <w:sz w:val="24"/>
          <w:szCs w:val="24"/>
          <w:lang w:eastAsia="ru-RU"/>
        </w:rPr>
        <w:t xml:space="preserve"> час)</w:t>
      </w: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850"/>
        <w:gridCol w:w="851"/>
        <w:gridCol w:w="3260"/>
        <w:gridCol w:w="4820"/>
        <w:gridCol w:w="3260"/>
        <w:gridCol w:w="1871"/>
      </w:tblGrid>
      <w:tr w:rsidR="00F16625" w:rsidRPr="00F325B0" w:rsidTr="005B65D6">
        <w:tc>
          <w:tcPr>
            <w:tcW w:w="568" w:type="dxa"/>
            <w:vMerge w:val="restart"/>
          </w:tcPr>
          <w:p w:rsidR="00F16625" w:rsidRPr="00F325B0" w:rsidRDefault="00F16625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gridSpan w:val="2"/>
          </w:tcPr>
          <w:p w:rsidR="00F16625" w:rsidRPr="00F325B0" w:rsidRDefault="00F16625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60" w:type="dxa"/>
            <w:vMerge w:val="restart"/>
          </w:tcPr>
          <w:p w:rsidR="00F16625" w:rsidRPr="00F325B0" w:rsidRDefault="00F16625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820" w:type="dxa"/>
            <w:vMerge w:val="restart"/>
          </w:tcPr>
          <w:p w:rsidR="00F16625" w:rsidRPr="00F325B0" w:rsidRDefault="00F16625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3260" w:type="dxa"/>
            <w:vMerge w:val="restart"/>
          </w:tcPr>
          <w:p w:rsidR="00F16625" w:rsidRPr="00F325B0" w:rsidRDefault="005B65D6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виды деятельности</w:t>
            </w:r>
          </w:p>
        </w:tc>
        <w:tc>
          <w:tcPr>
            <w:tcW w:w="1871" w:type="dxa"/>
            <w:vMerge w:val="restart"/>
          </w:tcPr>
          <w:p w:rsidR="00F16625" w:rsidRPr="00F325B0" w:rsidRDefault="00F16625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16625" w:rsidRPr="00F325B0" w:rsidTr="005B65D6">
        <w:tc>
          <w:tcPr>
            <w:tcW w:w="568" w:type="dxa"/>
            <w:vMerge/>
          </w:tcPr>
          <w:p w:rsidR="00F16625" w:rsidRPr="00F325B0" w:rsidRDefault="00F16625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16625" w:rsidRPr="00F325B0" w:rsidRDefault="00F16625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F16625" w:rsidRPr="00F325B0" w:rsidRDefault="00F16625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3260" w:type="dxa"/>
            <w:vMerge/>
          </w:tcPr>
          <w:p w:rsidR="00F16625" w:rsidRPr="00F325B0" w:rsidRDefault="00F16625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</w:tcPr>
          <w:p w:rsidR="00F16625" w:rsidRPr="00F325B0" w:rsidRDefault="00F16625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F16625" w:rsidRPr="00F325B0" w:rsidRDefault="00F16625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:rsidR="00F16625" w:rsidRPr="00F325B0" w:rsidRDefault="00F16625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6625" w:rsidRPr="00F325B0" w:rsidTr="00C20BCB">
        <w:tc>
          <w:tcPr>
            <w:tcW w:w="15480" w:type="dxa"/>
            <w:gridSpan w:val="7"/>
          </w:tcPr>
          <w:p w:rsidR="00F16625" w:rsidRPr="00F325B0" w:rsidRDefault="00F16625" w:rsidP="00226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</w:rPr>
              <w:t xml:space="preserve">Путешествия и виды отдыха. Досуг и увлечения. </w:t>
            </w:r>
          </w:p>
          <w:p w:rsidR="00F16625" w:rsidRPr="00F325B0" w:rsidRDefault="00F16625" w:rsidP="00226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Культурные особенности стран изучаемого языка. Праздники </w:t>
            </w:r>
            <w:r w:rsidRPr="00F325B0">
              <w:rPr>
                <w:rFonts w:ascii="Times New Roman" w:hAnsi="Times New Roman"/>
                <w:b/>
                <w:sz w:val="24"/>
                <w:szCs w:val="24"/>
              </w:rPr>
              <w:t>– 21 час</w:t>
            </w:r>
          </w:p>
          <w:p w:rsidR="00F16625" w:rsidRPr="00F325B0" w:rsidRDefault="00F16625" w:rsidP="00226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5D17" w:rsidRPr="00F325B0" w:rsidTr="00DB652C">
        <w:trPr>
          <w:trHeight w:val="2818"/>
        </w:trPr>
        <w:tc>
          <w:tcPr>
            <w:tcW w:w="568" w:type="dxa"/>
          </w:tcPr>
          <w:p w:rsidR="00D25D17" w:rsidRPr="00F325B0" w:rsidRDefault="00D25D17" w:rsidP="00D2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D25D17" w:rsidRPr="00F325B0" w:rsidRDefault="00D25D17" w:rsidP="002269B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25D17" w:rsidRPr="00F325B0" w:rsidRDefault="00D25D17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25D17" w:rsidRPr="00F325B0" w:rsidRDefault="00D25D17" w:rsidP="00CC39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</w:rPr>
              <w:t>Школьная форма</w:t>
            </w:r>
          </w:p>
          <w:p w:rsidR="00D25D17" w:rsidRPr="00F325B0" w:rsidRDefault="00D25D17" w:rsidP="00CC3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Развитие навыков просмотрового чтения.</w:t>
            </w:r>
          </w:p>
        </w:tc>
        <w:tc>
          <w:tcPr>
            <w:tcW w:w="4820" w:type="dxa"/>
          </w:tcPr>
          <w:p w:rsidR="00D25D17" w:rsidRPr="00F325B0" w:rsidRDefault="00D25D17" w:rsidP="00CC3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раскрытие творческого потенциала учащихся</w:t>
            </w:r>
          </w:p>
          <w:p w:rsidR="00D25D17" w:rsidRPr="00F325B0" w:rsidRDefault="00D25D17" w:rsidP="00CC3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планирование учебного сотрудничества с одноклассниками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D25D17" w:rsidRPr="00F325B0" w:rsidRDefault="00D25D17" w:rsidP="00CC3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контроль и оценка своих действий</w:t>
            </w:r>
          </w:p>
          <w:p w:rsidR="00D25D17" w:rsidRPr="00F325B0" w:rsidRDefault="00D25D17" w:rsidP="00CC3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поисковой деятельности</w:t>
            </w:r>
          </w:p>
        </w:tc>
        <w:tc>
          <w:tcPr>
            <w:tcW w:w="3260" w:type="dxa"/>
          </w:tcPr>
          <w:p w:rsidR="00D25D17" w:rsidRPr="00AC288A" w:rsidRDefault="00D25D17" w:rsidP="00CC394A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- понимать на слух запрашиваемую информацию из текста;</w:t>
            </w:r>
          </w:p>
          <w:p w:rsidR="00D25D17" w:rsidRPr="00AC288A" w:rsidRDefault="00D25D17" w:rsidP="00CC394A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- заполнить таблицу, написать о предпочтениях в школьной форме</w:t>
            </w:r>
          </w:p>
          <w:p w:rsidR="00D25D17" w:rsidRPr="00AC288A" w:rsidRDefault="00D25D17" w:rsidP="00CC394A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- выполнить тест;</w:t>
            </w:r>
          </w:p>
          <w:p w:rsidR="00D25D17" w:rsidRPr="00AC288A" w:rsidRDefault="00D25D17" w:rsidP="00CC394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 xml:space="preserve">- составлять предложения с </w:t>
            </w:r>
            <w:r w:rsidRPr="00AC28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существительными </w:t>
            </w:r>
            <w:r w:rsidRPr="00AC288A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jeans</w:t>
            </w:r>
            <w:r w:rsidRPr="00AC28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r w:rsidRPr="00AC288A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trousers</w:t>
            </w:r>
            <w:r w:rsidRPr="00AC28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r w:rsidRPr="00AC288A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shorts</w:t>
            </w:r>
            <w:r w:rsidRPr="00AC28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r w:rsidRPr="00AC288A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clothes</w:t>
            </w:r>
          </w:p>
        </w:tc>
        <w:tc>
          <w:tcPr>
            <w:tcW w:w="1871" w:type="dxa"/>
          </w:tcPr>
          <w:p w:rsidR="00D25D17" w:rsidRPr="00F325B0" w:rsidRDefault="00D25D17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D17" w:rsidRPr="00F325B0" w:rsidTr="00DB652C">
        <w:trPr>
          <w:trHeight w:val="2818"/>
        </w:trPr>
        <w:tc>
          <w:tcPr>
            <w:tcW w:w="568" w:type="dxa"/>
          </w:tcPr>
          <w:p w:rsidR="00D25D17" w:rsidRPr="00F325B0" w:rsidRDefault="00D25D17" w:rsidP="00D2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50" w:type="dxa"/>
          </w:tcPr>
          <w:p w:rsidR="00D25D17" w:rsidRPr="00F325B0" w:rsidRDefault="00D25D17" w:rsidP="002269B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25D17" w:rsidRPr="00F325B0" w:rsidRDefault="00D25D17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25D17" w:rsidRPr="00F325B0" w:rsidRDefault="00D25D17" w:rsidP="00CC39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</w:rPr>
              <w:t>Домашнее чтение</w:t>
            </w:r>
          </w:p>
        </w:tc>
        <w:tc>
          <w:tcPr>
            <w:tcW w:w="4820" w:type="dxa"/>
          </w:tcPr>
          <w:p w:rsidR="00D25D17" w:rsidRPr="00F325B0" w:rsidRDefault="00D25D17" w:rsidP="00CC3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формирование мотивации учебной деятельности</w:t>
            </w:r>
          </w:p>
          <w:p w:rsidR="00D25D17" w:rsidRPr="00F325B0" w:rsidRDefault="00D25D17" w:rsidP="00CC3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 развитие умения слушать и понимать речь других, фиксировать тему, ключевые слова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</w:p>
          <w:p w:rsidR="00D25D17" w:rsidRPr="00F325B0" w:rsidRDefault="00D25D17" w:rsidP="00CC3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учиться высказывать свое предположение</w:t>
            </w:r>
          </w:p>
          <w:p w:rsidR="00D25D17" w:rsidRPr="00F325B0" w:rsidRDefault="00D25D17" w:rsidP="00CC3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понимать основное содержание коротких, несложных текстов</w:t>
            </w:r>
          </w:p>
        </w:tc>
        <w:tc>
          <w:tcPr>
            <w:tcW w:w="3260" w:type="dxa"/>
          </w:tcPr>
          <w:p w:rsidR="00D25D17" w:rsidRPr="00AC288A" w:rsidRDefault="00D25D17" w:rsidP="00CC394A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 xml:space="preserve">- прочитать текст и выполнить контрольные задания после текста </w:t>
            </w:r>
          </w:p>
          <w:p w:rsidR="00D25D17" w:rsidRPr="00AC288A" w:rsidRDefault="00D25D17" w:rsidP="00CC394A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- прочитать текст и выполнить контрольные задания после текста</w:t>
            </w:r>
          </w:p>
        </w:tc>
        <w:tc>
          <w:tcPr>
            <w:tcW w:w="1871" w:type="dxa"/>
          </w:tcPr>
          <w:p w:rsidR="00D25D17" w:rsidRPr="00F325B0" w:rsidRDefault="00D25D17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D17" w:rsidRPr="00F325B0" w:rsidTr="00DB652C">
        <w:trPr>
          <w:trHeight w:val="2818"/>
        </w:trPr>
        <w:tc>
          <w:tcPr>
            <w:tcW w:w="568" w:type="dxa"/>
          </w:tcPr>
          <w:p w:rsidR="00D25D17" w:rsidRPr="00F325B0" w:rsidRDefault="00D25D17" w:rsidP="00D2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D25D17" w:rsidRPr="00F325B0" w:rsidRDefault="00D25D17" w:rsidP="002269B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25D17" w:rsidRPr="00F325B0" w:rsidRDefault="00D25D17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25D17" w:rsidRPr="00F325B0" w:rsidRDefault="00D25D17" w:rsidP="00CC39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</w:rPr>
              <w:t>Проектная работа №1</w:t>
            </w:r>
          </w:p>
          <w:p w:rsidR="00D25D17" w:rsidRPr="00F325B0" w:rsidRDefault="00D25D17" w:rsidP="00CC3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Актуализация лексических навыков, совершенствование монологической речи, выполнение проектных заданий</w:t>
            </w:r>
          </w:p>
        </w:tc>
        <w:tc>
          <w:tcPr>
            <w:tcW w:w="4820" w:type="dxa"/>
          </w:tcPr>
          <w:p w:rsidR="00D25D17" w:rsidRPr="00F325B0" w:rsidRDefault="00D25D17" w:rsidP="00CC3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взаимопомощи.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D25D17" w:rsidRPr="00F325B0" w:rsidRDefault="00D25D17" w:rsidP="00CC3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монологического высказывания.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D25D17" w:rsidRPr="00F325B0" w:rsidRDefault="00D25D17" w:rsidP="00CC3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самооценка полученных знаний. 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навыков общения</w:t>
            </w:r>
          </w:p>
        </w:tc>
        <w:tc>
          <w:tcPr>
            <w:tcW w:w="3260" w:type="dxa"/>
          </w:tcPr>
          <w:p w:rsidR="00D25D17" w:rsidRPr="00AC288A" w:rsidRDefault="00D25D17" w:rsidP="00CC394A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- работать в сотрудничестве, в ходе выполнения проекта</w:t>
            </w:r>
          </w:p>
          <w:p w:rsidR="00D25D17" w:rsidRPr="00AC288A" w:rsidRDefault="00D25D17" w:rsidP="00CC394A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C288A">
              <w:rPr>
                <w:rFonts w:ascii="Times New Roman" w:hAnsi="Times New Roman"/>
                <w:sz w:val="24"/>
                <w:szCs w:val="24"/>
              </w:rPr>
              <w:t>- овладеть навыками сотрудничества, в ходе выполнения проекта</w:t>
            </w:r>
          </w:p>
        </w:tc>
        <w:tc>
          <w:tcPr>
            <w:tcW w:w="1871" w:type="dxa"/>
          </w:tcPr>
          <w:p w:rsidR="00D25D17" w:rsidRPr="00F325B0" w:rsidRDefault="00D25D17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D17" w:rsidRPr="00F325B0" w:rsidTr="00DB652C">
        <w:trPr>
          <w:trHeight w:val="2818"/>
        </w:trPr>
        <w:tc>
          <w:tcPr>
            <w:tcW w:w="568" w:type="dxa"/>
          </w:tcPr>
          <w:p w:rsidR="00D25D17" w:rsidRPr="00F325B0" w:rsidRDefault="00D25D17" w:rsidP="00D2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D25D17" w:rsidRPr="00F325B0" w:rsidRDefault="00D25D17" w:rsidP="002269B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25D17" w:rsidRPr="00F325B0" w:rsidRDefault="00D25D17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25D17" w:rsidRPr="00F325B0" w:rsidRDefault="00D25D17" w:rsidP="008C6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</w:rPr>
              <w:t>Письмо из Великобритании</w:t>
            </w:r>
          </w:p>
          <w:p w:rsidR="00D25D17" w:rsidRPr="00F325B0" w:rsidRDefault="00D25D17" w:rsidP="008C6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Актуализация навыков чтения и произношения, развитие навыков аудирования, ознакомление с новой лексикой</w:t>
            </w:r>
          </w:p>
        </w:tc>
        <w:tc>
          <w:tcPr>
            <w:tcW w:w="4820" w:type="dxa"/>
          </w:tcPr>
          <w:p w:rsidR="00D25D17" w:rsidRPr="00F325B0" w:rsidRDefault="00D25D17" w:rsidP="003D2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мотивации изучения английского языка.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D25D17" w:rsidRPr="00F325B0" w:rsidRDefault="00D25D17" w:rsidP="003D2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развитие умения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расспрашивать собеседника и отвечать на его вопросы.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</w:p>
          <w:p w:rsidR="00D25D17" w:rsidRPr="00F325B0" w:rsidRDefault="00D25D17" w:rsidP="003D2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умения планировать свое речевое и неречевое поведение</w:t>
            </w:r>
          </w:p>
          <w:p w:rsidR="00D25D17" w:rsidRPr="00F325B0" w:rsidRDefault="00D25D17" w:rsidP="003D2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поиск и выделение нужной информации, обобщение и фиксация информации.</w:t>
            </w:r>
          </w:p>
        </w:tc>
        <w:tc>
          <w:tcPr>
            <w:tcW w:w="3260" w:type="dxa"/>
          </w:tcPr>
          <w:p w:rsidR="00D25D17" w:rsidRPr="00836923" w:rsidRDefault="00D25D17" w:rsidP="00836923">
            <w:pPr>
              <w:shd w:val="clear" w:color="auto" w:fill="FFFFFF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 воспринимать на слух текст диалогического характера, извлекать из него информацию,</w:t>
            </w:r>
          </w:p>
          <w:p w:rsidR="00D25D17" w:rsidRPr="00836923" w:rsidRDefault="00D25D17" w:rsidP="00836923">
            <w:pPr>
              <w:shd w:val="clear" w:color="auto" w:fill="FFFFFF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читать с полным понимание текст диалогического характера, восстанавливать целостность текста, расставляя реплики диалога по смыслу;</w:t>
            </w:r>
          </w:p>
          <w:p w:rsidR="00D25D17" w:rsidRPr="00836923" w:rsidRDefault="00D25D17" w:rsidP="00836923">
            <w:pPr>
              <w:shd w:val="clear" w:color="auto" w:fill="FFFFFF"/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читать текст письма-приглашения с полным пониманием, отвечать на вопросы по содержанию текста;</w:t>
            </w:r>
          </w:p>
          <w:p w:rsidR="00D25D17" w:rsidRPr="00836923" w:rsidRDefault="00D25D17" w:rsidP="00836923">
            <w:pPr>
              <w:shd w:val="clear" w:color="auto" w:fill="FFFFFF"/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давать краткие ответы на разделительные вопросы;</w:t>
            </w:r>
          </w:p>
          <w:p w:rsidR="00D25D17" w:rsidRPr="00836923" w:rsidRDefault="00D25D17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 xml:space="preserve">- кратко высказаться без </w:t>
            </w:r>
            <w:r w:rsidRPr="00836923">
              <w:rPr>
                <w:rFonts w:ascii="Times New Roman" w:hAnsi="Times New Roman"/>
                <w:sz w:val="24"/>
                <w:szCs w:val="24"/>
              </w:rPr>
              <w:lastRenderedPageBreak/>
              <w:t>предварительной подготовки на заданную тему;</w:t>
            </w:r>
          </w:p>
          <w:p w:rsidR="00D25D17" w:rsidRPr="00836923" w:rsidRDefault="00D25D17" w:rsidP="0083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D25D17" w:rsidRPr="00F325B0" w:rsidRDefault="00D25D17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D17" w:rsidRPr="00F325B0" w:rsidTr="00DB652C">
        <w:trPr>
          <w:trHeight w:val="2484"/>
        </w:trPr>
        <w:tc>
          <w:tcPr>
            <w:tcW w:w="568" w:type="dxa"/>
          </w:tcPr>
          <w:p w:rsidR="00D25D17" w:rsidRPr="00F325B0" w:rsidRDefault="00D25D17" w:rsidP="00D2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0" w:type="dxa"/>
          </w:tcPr>
          <w:p w:rsidR="00D25D17" w:rsidRPr="00F325B0" w:rsidRDefault="00D25D17" w:rsidP="00226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5D17" w:rsidRPr="00F325B0" w:rsidRDefault="00D25D17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25D17" w:rsidRPr="00F325B0" w:rsidRDefault="00D25D17" w:rsidP="00226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</w:rPr>
              <w:t>Планирование мероприятия</w:t>
            </w:r>
          </w:p>
          <w:p w:rsidR="00D25D17" w:rsidRPr="00F325B0" w:rsidRDefault="00D25D17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Тренировка лексических навыков, совершенствование навыков аудирования и диалогической речи, актуализация грамматических навыков</w:t>
            </w:r>
          </w:p>
        </w:tc>
        <w:tc>
          <w:tcPr>
            <w:tcW w:w="4820" w:type="dxa"/>
          </w:tcPr>
          <w:p w:rsidR="00D25D17" w:rsidRPr="00F325B0" w:rsidRDefault="00D25D17" w:rsidP="00C06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формирование мотивов достижения и социального признания 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слушать и понимать речь других, фиксировать тему, ключевые слова</w:t>
            </w:r>
          </w:p>
          <w:p w:rsidR="00D25D17" w:rsidRPr="00F325B0" w:rsidRDefault="00D25D17" w:rsidP="00C06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учиться высказывать свое предположение</w:t>
            </w:r>
          </w:p>
          <w:p w:rsidR="00D25D17" w:rsidRPr="00F325B0" w:rsidRDefault="00D25D17" w:rsidP="00C06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новыми речевыми единицами</w:t>
            </w:r>
          </w:p>
        </w:tc>
        <w:tc>
          <w:tcPr>
            <w:tcW w:w="3260" w:type="dxa"/>
          </w:tcPr>
          <w:p w:rsidR="00D25D17" w:rsidRPr="00836923" w:rsidRDefault="00D25D17" w:rsidP="00836923">
            <w:pPr>
              <w:shd w:val="clear" w:color="auto" w:fill="FFFFFF"/>
              <w:tabs>
                <w:tab w:val="left" w:pos="66"/>
              </w:tabs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 xml:space="preserve">- обобщить правила словообразования </w:t>
            </w:r>
            <w:r w:rsidRPr="00836923">
              <w:rPr>
                <w:rFonts w:ascii="Times New Roman" w:hAnsi="Times New Roman"/>
                <w:sz w:val="24"/>
                <w:szCs w:val="24"/>
                <w:lang w:val="en-US"/>
              </w:rPr>
              <w:t>suffix</w:t>
            </w:r>
            <w:r w:rsidRPr="00836923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836923">
              <w:rPr>
                <w:rFonts w:ascii="Times New Roman" w:hAnsi="Times New Roman"/>
                <w:sz w:val="24"/>
                <w:szCs w:val="24"/>
                <w:lang w:val="en-US"/>
              </w:rPr>
              <w:t>tion</w:t>
            </w:r>
            <w:r w:rsidRPr="008369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25D17" w:rsidRPr="00836923" w:rsidRDefault="00D25D17" w:rsidP="00836923">
            <w:pPr>
              <w:shd w:val="clear" w:color="auto" w:fill="FFFFFF"/>
              <w:tabs>
                <w:tab w:val="left" w:pos="66"/>
              </w:tabs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 воспринимать на слух текст (телефонный разговор), извлекать из него информацию,</w:t>
            </w:r>
          </w:p>
          <w:p w:rsidR="00D25D17" w:rsidRPr="00836923" w:rsidRDefault="00D25D17" w:rsidP="00836923">
            <w:pPr>
              <w:pStyle w:val="ac"/>
              <w:tabs>
                <w:tab w:val="left" w:pos="66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разыгрывать диалог (подготовка к школьному вечеру) по ролям;</w:t>
            </w:r>
          </w:p>
          <w:p w:rsidR="00D25D17" w:rsidRPr="00836923" w:rsidRDefault="00D25D17" w:rsidP="00836923">
            <w:pPr>
              <w:pStyle w:val="ac"/>
              <w:tabs>
                <w:tab w:val="left" w:pos="66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читать с полным пониманием короткий прагматический текст, восстанавливать целостность текста, путем добавления слов;</w:t>
            </w:r>
          </w:p>
          <w:p w:rsidR="00D25D17" w:rsidRPr="00836923" w:rsidRDefault="00D25D17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составлять собственные диалоги с целью решения поставленной коммуникативной задачи с опорой на диалог-образец (подготовка к школьному вечеру, пикнику и т.д.)</w:t>
            </w:r>
          </w:p>
        </w:tc>
        <w:tc>
          <w:tcPr>
            <w:tcW w:w="1871" w:type="dxa"/>
          </w:tcPr>
          <w:p w:rsidR="00D25D17" w:rsidRPr="00F325B0" w:rsidRDefault="00D25D17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D17" w:rsidRPr="00F325B0" w:rsidTr="00DB652C">
        <w:trPr>
          <w:trHeight w:val="2760"/>
        </w:trPr>
        <w:tc>
          <w:tcPr>
            <w:tcW w:w="568" w:type="dxa"/>
          </w:tcPr>
          <w:p w:rsidR="00D25D17" w:rsidRPr="00F325B0" w:rsidRDefault="00D25D17" w:rsidP="00D20DE5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50" w:type="dxa"/>
          </w:tcPr>
          <w:p w:rsidR="00D25D17" w:rsidRPr="00F325B0" w:rsidRDefault="00D25D17" w:rsidP="00226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5D17" w:rsidRPr="00F325B0" w:rsidRDefault="00D25D17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25D17" w:rsidRPr="00F325B0" w:rsidRDefault="00D25D17" w:rsidP="00D2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</w:rPr>
              <w:t xml:space="preserve">Лена заболела                             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 навыков диалогической речи, ознакомление с модальным значением глагола </w:t>
            </w:r>
            <w:r w:rsidRPr="00F325B0">
              <w:rPr>
                <w:rFonts w:ascii="Times New Roman" w:hAnsi="Times New Roman"/>
                <w:sz w:val="24"/>
                <w:szCs w:val="24"/>
                <w:lang w:val="en-US" w:eastAsia="ru-RU"/>
              </w:rPr>
              <w:t>shall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, активизация навыков чтения и устной речи</w:t>
            </w:r>
          </w:p>
        </w:tc>
        <w:tc>
          <w:tcPr>
            <w:tcW w:w="4820" w:type="dxa"/>
          </w:tcPr>
          <w:p w:rsidR="00D25D17" w:rsidRPr="00F325B0" w:rsidRDefault="00D25D17" w:rsidP="00994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формирование мотивов достижения и социального признания 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слушать и понимать речь других, фиксировать тему, ключевые слова </w:t>
            </w:r>
          </w:p>
          <w:p w:rsidR="00D25D17" w:rsidRPr="00F325B0" w:rsidRDefault="00D25D17" w:rsidP="00994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учиться высказывать свое предположение</w:t>
            </w:r>
          </w:p>
          <w:p w:rsidR="00D25D17" w:rsidRPr="00F325B0" w:rsidRDefault="00D25D17" w:rsidP="00994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умение осознанно строить речевое высказывание по образцу</w:t>
            </w:r>
          </w:p>
        </w:tc>
        <w:tc>
          <w:tcPr>
            <w:tcW w:w="3260" w:type="dxa"/>
            <w:vMerge w:val="restart"/>
          </w:tcPr>
          <w:p w:rsidR="00D25D17" w:rsidRPr="00836923" w:rsidRDefault="00D25D17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рассказать о любимом времени года, объясняя свой выбор, опираясь на прослушанный текст;</w:t>
            </w:r>
          </w:p>
          <w:p w:rsidR="00D25D17" w:rsidRPr="00836923" w:rsidRDefault="00D25D17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восполнять  диалоги в комиксах;</w:t>
            </w:r>
          </w:p>
          <w:p w:rsidR="00D25D17" w:rsidRPr="00836923" w:rsidRDefault="00D25D17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читать с нужной интонацией текст диалогического характера;</w:t>
            </w:r>
          </w:p>
          <w:p w:rsidR="00D25D17" w:rsidRPr="00836923" w:rsidRDefault="00D25D17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 xml:space="preserve"> - учиться употреблять модальный глагол </w:t>
            </w:r>
            <w:r w:rsidRPr="00836923">
              <w:rPr>
                <w:rFonts w:ascii="Times New Roman" w:hAnsi="Times New Roman"/>
                <w:sz w:val="24"/>
                <w:szCs w:val="24"/>
                <w:lang w:val="en-US"/>
              </w:rPr>
              <w:t>shall</w:t>
            </w:r>
            <w:r w:rsidRPr="0083692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25D17" w:rsidRPr="00836923" w:rsidRDefault="00D25D17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 разыгрывать восстановленный диалог по ролям;</w:t>
            </w:r>
          </w:p>
          <w:p w:rsidR="00D25D17" w:rsidRPr="00836923" w:rsidRDefault="00D25D17" w:rsidP="0083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25D17" w:rsidRPr="00F325B0" w:rsidRDefault="00D25D17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D17" w:rsidRPr="00F325B0" w:rsidTr="00DB652C">
        <w:trPr>
          <w:trHeight w:val="3036"/>
        </w:trPr>
        <w:tc>
          <w:tcPr>
            <w:tcW w:w="568" w:type="dxa"/>
          </w:tcPr>
          <w:p w:rsidR="00D25D17" w:rsidRPr="00F325B0" w:rsidRDefault="00D25D17" w:rsidP="00D20DE5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D25D17" w:rsidRPr="00F325B0" w:rsidRDefault="00D25D17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25D17" w:rsidRPr="00F325B0" w:rsidRDefault="00D25D17" w:rsidP="00226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D17" w:rsidRPr="00F325B0" w:rsidRDefault="00D25D17" w:rsidP="00226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D17" w:rsidRPr="00F325B0" w:rsidRDefault="00D25D17" w:rsidP="00226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5D17" w:rsidRPr="00F325B0" w:rsidRDefault="00D25D17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25D17" w:rsidRPr="00F325B0" w:rsidRDefault="00D25D17" w:rsidP="00226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</w:rPr>
              <w:t>Речевой оборот «Собираться что-то сделать»</w:t>
            </w:r>
          </w:p>
          <w:p w:rsidR="00D25D17" w:rsidRPr="00F325B0" w:rsidRDefault="00D25D17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Активизация лексических навыков, тренировка навыков аудирования</w:t>
            </w:r>
          </w:p>
        </w:tc>
        <w:tc>
          <w:tcPr>
            <w:tcW w:w="4820" w:type="dxa"/>
          </w:tcPr>
          <w:p w:rsidR="00D25D17" w:rsidRPr="00F325B0" w:rsidRDefault="00D25D17" w:rsidP="00B04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выражать свои эмоции,  высказывать свое отношение к предложенной ситуации.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</w:p>
          <w:p w:rsidR="00D25D17" w:rsidRPr="00F325B0" w:rsidRDefault="00D25D17" w:rsidP="00B04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учиться работать в паре, выполнять различные роли.</w:t>
            </w:r>
          </w:p>
          <w:p w:rsidR="00D25D17" w:rsidRPr="00F325B0" w:rsidRDefault="00D25D17" w:rsidP="00B04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учиться работать по предложенному учителем плану.</w:t>
            </w:r>
          </w:p>
          <w:p w:rsidR="00D25D17" w:rsidRPr="00F325B0" w:rsidRDefault="00D25D17" w:rsidP="00B04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делать выводы в результате совместной работы класса и учителя.</w:t>
            </w:r>
          </w:p>
        </w:tc>
        <w:tc>
          <w:tcPr>
            <w:tcW w:w="3260" w:type="dxa"/>
            <w:vMerge/>
          </w:tcPr>
          <w:p w:rsidR="00D25D17" w:rsidRPr="00836923" w:rsidRDefault="00D25D17" w:rsidP="0083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D25D17" w:rsidRPr="00F325B0" w:rsidRDefault="00D25D17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D17" w:rsidRPr="00F325B0" w:rsidTr="00DB652C">
        <w:trPr>
          <w:trHeight w:val="2189"/>
        </w:trPr>
        <w:tc>
          <w:tcPr>
            <w:tcW w:w="568" w:type="dxa"/>
          </w:tcPr>
          <w:p w:rsidR="00D25D17" w:rsidRPr="00F325B0" w:rsidRDefault="00D25D17" w:rsidP="00447359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D25D17" w:rsidRPr="00F325B0" w:rsidRDefault="00D25D17" w:rsidP="00226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5D17" w:rsidRPr="00F325B0" w:rsidRDefault="00D25D17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25D17" w:rsidRPr="00F325B0" w:rsidRDefault="00D25D17" w:rsidP="00BC2A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</w:rPr>
              <w:t>История о Мэри Поппинс</w:t>
            </w:r>
          </w:p>
          <w:p w:rsidR="00D25D17" w:rsidRPr="00F325B0" w:rsidRDefault="00D25D17" w:rsidP="00BC2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Формирование навыков чтения, развитие грамматических</w:t>
            </w:r>
          </w:p>
        </w:tc>
        <w:tc>
          <w:tcPr>
            <w:tcW w:w="4820" w:type="dxa"/>
          </w:tcPr>
          <w:p w:rsidR="00D25D17" w:rsidRPr="00F325B0" w:rsidRDefault="00D25D17" w:rsidP="00912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формирование мотивации учебной деятельности</w:t>
            </w:r>
          </w:p>
          <w:p w:rsidR="00D25D17" w:rsidRPr="00F325B0" w:rsidRDefault="00D25D17" w:rsidP="00912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отработка лексических и грамматических структур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D25D17" w:rsidRPr="00F325B0" w:rsidRDefault="00D25D17" w:rsidP="00912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 учиться высказывать свое предположение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D25D17" w:rsidRPr="00F325B0" w:rsidRDefault="00D25D17" w:rsidP="00912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оценка и самооценка успешности выполнения задания.</w:t>
            </w:r>
          </w:p>
        </w:tc>
        <w:tc>
          <w:tcPr>
            <w:tcW w:w="3260" w:type="dxa"/>
          </w:tcPr>
          <w:p w:rsidR="00D25D17" w:rsidRPr="00836923" w:rsidRDefault="00D25D17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читать текст с пониманием основного содержания, включающий некоторое количество незнакомых слов, отвечать на вопросы по тексту;</w:t>
            </w:r>
          </w:p>
          <w:p w:rsidR="00D25D17" w:rsidRPr="00836923" w:rsidRDefault="00D25D17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обсудить в парах продолжение прочитанной истории по ключевым словам;</w:t>
            </w:r>
          </w:p>
          <w:p w:rsidR="00D25D17" w:rsidRPr="00836923" w:rsidRDefault="00D25D17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придумать и устно изложить окончание прочитанного незавершенного рассказа с опорой на ключевые слова;</w:t>
            </w:r>
          </w:p>
        </w:tc>
        <w:tc>
          <w:tcPr>
            <w:tcW w:w="1871" w:type="dxa"/>
          </w:tcPr>
          <w:p w:rsidR="00D25D17" w:rsidRPr="00F325B0" w:rsidRDefault="00D25D17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D17" w:rsidRPr="00F325B0" w:rsidTr="00DB652C">
        <w:tc>
          <w:tcPr>
            <w:tcW w:w="568" w:type="dxa"/>
          </w:tcPr>
          <w:p w:rsidR="00D25D17" w:rsidRPr="00F325B0" w:rsidRDefault="00D25D17" w:rsidP="00F869E5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D25D17" w:rsidRPr="00F325B0" w:rsidRDefault="00D25D17" w:rsidP="00226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5D17" w:rsidRPr="00F325B0" w:rsidRDefault="00D25D17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25D17" w:rsidRPr="00F325B0" w:rsidRDefault="00D25D17" w:rsidP="00226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Хэллоуин</w:t>
            </w:r>
          </w:p>
          <w:p w:rsidR="00D25D17" w:rsidRPr="00F325B0" w:rsidRDefault="00D25D17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Введение нового материала, совершенствование навыков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чтения и аудирования </w:t>
            </w:r>
          </w:p>
        </w:tc>
        <w:tc>
          <w:tcPr>
            <w:tcW w:w="4820" w:type="dxa"/>
          </w:tcPr>
          <w:p w:rsidR="00D25D17" w:rsidRPr="00F325B0" w:rsidRDefault="00D25D17" w:rsidP="00871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Личностные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формирование мотивации изучения английского языка.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</w:p>
          <w:p w:rsidR="00D25D17" w:rsidRPr="00F325B0" w:rsidRDefault="00D25D17" w:rsidP="00871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lastRenderedPageBreak/>
              <w:t>учиться работать в паре</w:t>
            </w:r>
          </w:p>
          <w:p w:rsidR="00D25D17" w:rsidRPr="00F325B0" w:rsidRDefault="00D25D17" w:rsidP="00871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учиться работать по предложенному учителем плану.</w:t>
            </w:r>
          </w:p>
          <w:p w:rsidR="00D25D17" w:rsidRPr="00F325B0" w:rsidRDefault="00D25D17" w:rsidP="00871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преобразовывать информацию из одной формы в другую</w:t>
            </w:r>
          </w:p>
        </w:tc>
        <w:tc>
          <w:tcPr>
            <w:tcW w:w="3260" w:type="dxa"/>
          </w:tcPr>
          <w:p w:rsidR="00D25D17" w:rsidRPr="00836923" w:rsidRDefault="00D25D17" w:rsidP="008369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 понимать на слух запрашиваемую информацию в тексте </w:t>
            </w:r>
            <w:r w:rsidRPr="00836923">
              <w:rPr>
                <w:rFonts w:ascii="Times New Roman" w:hAnsi="Times New Roman"/>
                <w:sz w:val="24"/>
                <w:szCs w:val="24"/>
              </w:rPr>
              <w:lastRenderedPageBreak/>
              <w:t>(телефонном разговоре);</w:t>
            </w:r>
          </w:p>
          <w:p w:rsidR="00D25D17" w:rsidRPr="00836923" w:rsidRDefault="00D25D17" w:rsidP="008369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читать с полным пониманием и комментировать страничку из ежедневника;</w:t>
            </w:r>
          </w:p>
          <w:p w:rsidR="00D25D17" w:rsidRPr="00836923" w:rsidRDefault="00D25D17" w:rsidP="008369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рассказывать о планах на будущие выходные с опорой на речевые образцы;</w:t>
            </w:r>
          </w:p>
          <w:p w:rsidR="00D25D17" w:rsidRPr="00836923" w:rsidRDefault="00D25D17" w:rsidP="008369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употреблять структуру</w:t>
            </w:r>
            <w:r w:rsidRPr="0083692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36923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t</w:t>
            </w:r>
            <w:r w:rsidRPr="0083692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 </w:t>
            </w:r>
            <w:r w:rsidRPr="00836923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b</w:t>
            </w:r>
            <w:r w:rsidRPr="00836923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8369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6923">
              <w:rPr>
                <w:rFonts w:ascii="Times New Roman" w:hAnsi="Times New Roman"/>
                <w:sz w:val="24"/>
                <w:szCs w:val="24"/>
                <w:lang w:val="en-US"/>
              </w:rPr>
              <w:t>going</w:t>
            </w:r>
            <w:r w:rsidRPr="008369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6923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8369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6923"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  <w:r w:rsidRPr="008369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6923">
              <w:rPr>
                <w:rFonts w:ascii="Times New Roman" w:hAnsi="Times New Roman"/>
                <w:sz w:val="24"/>
                <w:szCs w:val="24"/>
                <w:lang w:val="en-US"/>
              </w:rPr>
              <w:t>smth</w:t>
            </w:r>
            <w:r w:rsidRPr="00836923">
              <w:rPr>
                <w:rFonts w:ascii="Times New Roman" w:hAnsi="Times New Roman"/>
                <w:sz w:val="24"/>
                <w:szCs w:val="24"/>
              </w:rPr>
              <w:t xml:space="preserve"> в устной речи на письме;</w:t>
            </w:r>
          </w:p>
          <w:p w:rsidR="00D25D17" w:rsidRPr="00836923" w:rsidRDefault="00D25D17" w:rsidP="008369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высказаться на тему, что ты и члены твоей семьи собираются делать в выходные, опираясь на ключевые слова;</w:t>
            </w:r>
          </w:p>
        </w:tc>
        <w:tc>
          <w:tcPr>
            <w:tcW w:w="1871" w:type="dxa"/>
          </w:tcPr>
          <w:p w:rsidR="00D25D17" w:rsidRPr="00F325B0" w:rsidRDefault="00D25D17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D17" w:rsidRPr="00F325B0" w:rsidTr="00DB652C">
        <w:trPr>
          <w:trHeight w:val="2260"/>
        </w:trPr>
        <w:tc>
          <w:tcPr>
            <w:tcW w:w="568" w:type="dxa"/>
          </w:tcPr>
          <w:p w:rsidR="00D25D17" w:rsidRPr="00F325B0" w:rsidRDefault="00D25D17" w:rsidP="00EA34AB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50" w:type="dxa"/>
          </w:tcPr>
          <w:p w:rsidR="00D25D17" w:rsidRPr="00F325B0" w:rsidRDefault="00D25D17" w:rsidP="00226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D17" w:rsidRPr="00F325B0" w:rsidRDefault="00D25D17" w:rsidP="00226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D17" w:rsidRPr="00F325B0" w:rsidRDefault="00D25D17" w:rsidP="006C5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5D17" w:rsidRPr="00F325B0" w:rsidRDefault="00D25D17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25D17" w:rsidRPr="00F325B0" w:rsidRDefault="00D25D17" w:rsidP="00226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Подарок для английских друзей</w:t>
            </w:r>
          </w:p>
          <w:p w:rsidR="00D25D17" w:rsidRPr="00F325B0" w:rsidRDefault="00D25D17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лексических навыков, введение страноведческой информации, активизация навыков диалогической речи</w:t>
            </w:r>
          </w:p>
        </w:tc>
        <w:tc>
          <w:tcPr>
            <w:tcW w:w="4820" w:type="dxa"/>
          </w:tcPr>
          <w:p w:rsidR="00D25D17" w:rsidRPr="00F325B0" w:rsidRDefault="00D25D17" w:rsidP="0060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понимать эмоции других людей, уметь сочувствовать, переживать</w:t>
            </w:r>
          </w:p>
          <w:p w:rsidR="00D25D17" w:rsidRPr="00F325B0" w:rsidRDefault="00D25D17" w:rsidP="0060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учиться работать в паре, выполнять различные роли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</w:p>
          <w:p w:rsidR="00D25D17" w:rsidRPr="00F325B0" w:rsidRDefault="00D25D17" w:rsidP="0060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правильность выполнения заданий.</w:t>
            </w:r>
          </w:p>
          <w:p w:rsidR="00D25D17" w:rsidRPr="00F325B0" w:rsidRDefault="00D25D17" w:rsidP="0060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умение  осознанно и произвольно строить речевое высказывание.</w:t>
            </w:r>
          </w:p>
        </w:tc>
        <w:tc>
          <w:tcPr>
            <w:tcW w:w="3260" w:type="dxa"/>
          </w:tcPr>
          <w:p w:rsidR="00D25D17" w:rsidRPr="00836923" w:rsidRDefault="00D25D17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читать с пониманием общего содержания художественный текст (отрывок из книги «Мери Поппинс, до свидания!» ), игнорировать незнакомые слова, не мешающие пониманию основного содержания текста, находить в нем запрашиваемую информацию, соотносит фрагменты текста с картинками;</w:t>
            </w:r>
          </w:p>
          <w:p w:rsidR="00D25D17" w:rsidRPr="00836923" w:rsidRDefault="00D25D17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составить устное сообщение об авторе книги  «Мери Поппинс, до свидания!» , используя страноведческий справочник учебника;</w:t>
            </w:r>
          </w:p>
          <w:p w:rsidR="00D25D17" w:rsidRPr="00836923" w:rsidRDefault="00D25D17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высказаться на заданную тему, опираясь на  картинки, на основе прочитанного;</w:t>
            </w:r>
          </w:p>
          <w:p w:rsidR="00D25D17" w:rsidRPr="00836923" w:rsidRDefault="00D25D17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25D17" w:rsidRPr="00F325B0" w:rsidRDefault="00D25D17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D17" w:rsidRPr="00F325B0" w:rsidTr="00DB652C">
        <w:trPr>
          <w:trHeight w:val="2300"/>
        </w:trPr>
        <w:tc>
          <w:tcPr>
            <w:tcW w:w="568" w:type="dxa"/>
          </w:tcPr>
          <w:p w:rsidR="00D25D17" w:rsidRPr="00F325B0" w:rsidRDefault="00D25D17" w:rsidP="006D6F3C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  <w:p w:rsidR="00D25D17" w:rsidRPr="00F325B0" w:rsidRDefault="00D25D17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25D17" w:rsidRPr="00F325B0" w:rsidRDefault="00D25D17" w:rsidP="002269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D25D17" w:rsidRPr="00F325B0" w:rsidRDefault="00D25D17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25D17" w:rsidRPr="00F325B0" w:rsidRDefault="00D25D17" w:rsidP="006D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Изучаем английскую грамматику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5D17" w:rsidRPr="00F325B0" w:rsidRDefault="00D25D17" w:rsidP="006D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 xml:space="preserve">Введение нового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грамматического материала, развитие произносительных навыков </w:t>
            </w:r>
          </w:p>
        </w:tc>
        <w:tc>
          <w:tcPr>
            <w:tcW w:w="4820" w:type="dxa"/>
          </w:tcPr>
          <w:p w:rsidR="00D25D17" w:rsidRPr="00F325B0" w:rsidRDefault="00D25D17" w:rsidP="0048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формирование мотивации учебной деятельности</w:t>
            </w:r>
          </w:p>
          <w:p w:rsidR="00D25D17" w:rsidRPr="00F325B0" w:rsidRDefault="00D25D17" w:rsidP="0048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отработка лексических и грамматических структур</w:t>
            </w:r>
          </w:p>
          <w:p w:rsidR="00D25D17" w:rsidRPr="00F325B0" w:rsidRDefault="00D25D17" w:rsidP="0048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учиться высказывать свое предположение</w:t>
            </w:r>
          </w:p>
          <w:p w:rsidR="00D25D17" w:rsidRPr="00F325B0" w:rsidRDefault="00D25D17" w:rsidP="0048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оценка и самооценка успешности выполнения задания.</w:t>
            </w:r>
          </w:p>
        </w:tc>
        <w:tc>
          <w:tcPr>
            <w:tcW w:w="3260" w:type="dxa"/>
          </w:tcPr>
          <w:p w:rsidR="00D25D17" w:rsidRPr="00836923" w:rsidRDefault="00D25D17" w:rsidP="0083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рассказать о предстоящих событиях с опорой на картинки;</w:t>
            </w:r>
          </w:p>
          <w:p w:rsidR="00D25D17" w:rsidRPr="00836923" w:rsidRDefault="00D25D17" w:rsidP="0083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расспрашивать собеседника о его планах на вечер;</w:t>
            </w:r>
          </w:p>
          <w:p w:rsidR="00D25D17" w:rsidRPr="00836923" w:rsidRDefault="00D25D17" w:rsidP="0083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читать с полным пониманием, восстанавливать целостность текста в соответствии с нормами оформления письма, отвечать на вопросы к тексту;</w:t>
            </w:r>
          </w:p>
          <w:p w:rsidR="00D25D17" w:rsidRPr="00836923" w:rsidRDefault="00D25D17" w:rsidP="0083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 xml:space="preserve"> - составлять собственный диалог-расспрос  о планах на вечер, сравнивать и обобщать полученную информацию;</w:t>
            </w:r>
          </w:p>
        </w:tc>
        <w:tc>
          <w:tcPr>
            <w:tcW w:w="1871" w:type="dxa"/>
          </w:tcPr>
          <w:p w:rsidR="00D25D17" w:rsidRPr="00F325B0" w:rsidRDefault="00D25D17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D17" w:rsidRPr="00F325B0" w:rsidTr="00DB652C">
        <w:trPr>
          <w:trHeight w:val="3058"/>
        </w:trPr>
        <w:tc>
          <w:tcPr>
            <w:tcW w:w="568" w:type="dxa"/>
          </w:tcPr>
          <w:p w:rsidR="00D25D17" w:rsidRPr="00F325B0" w:rsidRDefault="00D25D17" w:rsidP="006A4B22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D25D17" w:rsidRPr="00F325B0" w:rsidRDefault="00D25D17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25D17" w:rsidRPr="00F325B0" w:rsidRDefault="00D25D17" w:rsidP="00226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5D17" w:rsidRPr="00F325B0" w:rsidRDefault="00D25D17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25D17" w:rsidRPr="00F325B0" w:rsidRDefault="00D25D17" w:rsidP="00226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Новый год в Великом Устюге</w:t>
            </w:r>
          </w:p>
          <w:p w:rsidR="00D25D17" w:rsidRPr="00F325B0" w:rsidRDefault="00D25D17" w:rsidP="006A4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Активизация произносительных навыков, закрепление грамматики, тренировка навыков изучающего чтения</w:t>
            </w:r>
          </w:p>
        </w:tc>
        <w:tc>
          <w:tcPr>
            <w:tcW w:w="4820" w:type="dxa"/>
          </w:tcPr>
          <w:p w:rsidR="00D25D17" w:rsidRPr="00F325B0" w:rsidRDefault="00D25D17" w:rsidP="003D2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мотивации изучения английского языка.</w:t>
            </w:r>
          </w:p>
          <w:p w:rsidR="00D25D17" w:rsidRPr="00F325B0" w:rsidRDefault="00D25D17" w:rsidP="003D2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 развитие умения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расспрашивать собеседника и отвечать на его вопросы.</w:t>
            </w:r>
          </w:p>
          <w:p w:rsidR="00D25D17" w:rsidRPr="00F325B0" w:rsidRDefault="00D25D17" w:rsidP="003D2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умения планировать свое речевое и неречевое поведение</w:t>
            </w:r>
          </w:p>
          <w:p w:rsidR="00D25D17" w:rsidRPr="00F325B0" w:rsidRDefault="00D25D17" w:rsidP="003D2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поиск и выделение нужной информации, обобщение и фиксация информации.</w:t>
            </w:r>
          </w:p>
        </w:tc>
        <w:tc>
          <w:tcPr>
            <w:tcW w:w="3260" w:type="dxa"/>
          </w:tcPr>
          <w:p w:rsidR="00D25D17" w:rsidRPr="00836923" w:rsidRDefault="00D25D17" w:rsidP="0083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овладевать правилами словообразования (конверсия: существительное – глагол);</w:t>
            </w:r>
          </w:p>
          <w:p w:rsidR="00D25D17" w:rsidRPr="00836923" w:rsidRDefault="00D25D17" w:rsidP="0083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передавать основное содержание прочитанного текста с опорой на план;</w:t>
            </w:r>
          </w:p>
          <w:p w:rsidR="00D25D17" w:rsidRPr="00836923" w:rsidRDefault="00D25D17" w:rsidP="0083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 расспрашивать собеседника о поездке за рубеж;</w:t>
            </w:r>
          </w:p>
          <w:p w:rsidR="00D25D17" w:rsidRPr="00836923" w:rsidRDefault="00D25D17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составлять собственный диалог-расспрос  о поездке за рубеж;</w:t>
            </w:r>
          </w:p>
          <w:p w:rsidR="00D25D17" w:rsidRPr="00836923" w:rsidRDefault="00D25D17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использовать конверсию в устной и письменной речи;</w:t>
            </w:r>
          </w:p>
        </w:tc>
        <w:tc>
          <w:tcPr>
            <w:tcW w:w="1871" w:type="dxa"/>
          </w:tcPr>
          <w:p w:rsidR="00D25D17" w:rsidRPr="00F325B0" w:rsidRDefault="00D25D17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D17" w:rsidRPr="00F325B0" w:rsidTr="00DB652C">
        <w:trPr>
          <w:trHeight w:val="3036"/>
        </w:trPr>
        <w:tc>
          <w:tcPr>
            <w:tcW w:w="568" w:type="dxa"/>
          </w:tcPr>
          <w:p w:rsidR="00D25D17" w:rsidRPr="00F325B0" w:rsidRDefault="00D25D17" w:rsidP="00267336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  <w:p w:rsidR="00D25D17" w:rsidRPr="00F325B0" w:rsidRDefault="00D25D17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25D17" w:rsidRPr="00F325B0" w:rsidRDefault="00D25D17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25D17" w:rsidRPr="00F325B0" w:rsidRDefault="00D25D17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25D17" w:rsidRPr="00F325B0" w:rsidRDefault="00D25D17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25D17" w:rsidRPr="00F325B0" w:rsidRDefault="00D25D17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25D17" w:rsidRPr="00F325B0" w:rsidRDefault="00D25D17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25D17" w:rsidRPr="00F325B0" w:rsidRDefault="00D25D17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25D17" w:rsidRPr="00F325B0" w:rsidRDefault="00D25D17" w:rsidP="004B4E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Разыгрываем диалоги</w:t>
            </w:r>
          </w:p>
          <w:p w:rsidR="00D25D17" w:rsidRPr="00F325B0" w:rsidRDefault="00D25D17" w:rsidP="004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навыков употребления настоящего продолженного времени в устной речи, развитие орфографических навыков, тренировка диалогической речи</w:t>
            </w:r>
          </w:p>
        </w:tc>
        <w:tc>
          <w:tcPr>
            <w:tcW w:w="4820" w:type="dxa"/>
          </w:tcPr>
          <w:p w:rsidR="00D25D17" w:rsidRPr="00F325B0" w:rsidRDefault="00D25D17" w:rsidP="004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Личностные: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стремление к совершенствованию собственной речевой культуры</w:t>
            </w:r>
          </w:p>
          <w:p w:rsidR="00D25D17" w:rsidRPr="00F325B0" w:rsidRDefault="00D25D17" w:rsidP="004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адекватно произносить и различать на слух звуки, соблюдать правила ударения в словах и фразах</w:t>
            </w:r>
          </w:p>
          <w:p w:rsidR="00D25D17" w:rsidRPr="00F325B0" w:rsidRDefault="00D25D17" w:rsidP="004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контроль и оценка своих действий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Познавательные:</w:t>
            </w:r>
          </w:p>
          <w:p w:rsidR="00D25D17" w:rsidRPr="00F325B0" w:rsidRDefault="00D25D17" w:rsidP="004B4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делать выводы в результате совместной работы класса и учителя.</w:t>
            </w:r>
          </w:p>
        </w:tc>
        <w:tc>
          <w:tcPr>
            <w:tcW w:w="3260" w:type="dxa"/>
          </w:tcPr>
          <w:p w:rsidR="00D25D17" w:rsidRPr="00836923" w:rsidRDefault="00D25D17" w:rsidP="00836923">
            <w:pPr>
              <w:pStyle w:val="ac"/>
              <w:spacing w:before="0" w:after="0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понимать на слух запрашиваемую информацию в тексте (беседе), восполнять фразы с опорой на прослушанный текст;</w:t>
            </w:r>
          </w:p>
          <w:p w:rsidR="00D25D17" w:rsidRPr="00836923" w:rsidRDefault="00D25D17" w:rsidP="00836923">
            <w:pPr>
              <w:pStyle w:val="ac"/>
              <w:spacing w:before="0" w:after="0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расспросить одноклассников об их хобби, заполнить таблицу;</w:t>
            </w:r>
          </w:p>
          <w:p w:rsidR="00D25D17" w:rsidRPr="00836923" w:rsidRDefault="00D25D17" w:rsidP="00836923">
            <w:pPr>
              <w:pStyle w:val="ac"/>
              <w:spacing w:before="0" w:after="0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читать текста диалогического характера с пониманием основного содержания;</w:t>
            </w:r>
          </w:p>
          <w:p w:rsidR="00D25D17" w:rsidRPr="00836923" w:rsidRDefault="00D25D17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 выделять основную мысль в воспринимаемом на слух тексте;</w:t>
            </w:r>
          </w:p>
          <w:p w:rsidR="00D25D17" w:rsidRPr="00836923" w:rsidRDefault="00D25D17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 xml:space="preserve">- высказываться на заданную тему, сравнивать и обобщать полученную информацию. </w:t>
            </w:r>
          </w:p>
        </w:tc>
        <w:tc>
          <w:tcPr>
            <w:tcW w:w="1871" w:type="dxa"/>
          </w:tcPr>
          <w:p w:rsidR="00D25D17" w:rsidRPr="00F325B0" w:rsidRDefault="00D25D17" w:rsidP="0074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D17" w:rsidRPr="00F325B0" w:rsidTr="00DB652C">
        <w:trPr>
          <w:trHeight w:val="701"/>
        </w:trPr>
        <w:tc>
          <w:tcPr>
            <w:tcW w:w="568" w:type="dxa"/>
            <w:vMerge w:val="restart"/>
          </w:tcPr>
          <w:p w:rsidR="00D25D17" w:rsidRPr="00F325B0" w:rsidRDefault="00D25D17" w:rsidP="00BE1D76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D25D17" w:rsidRPr="00F325B0" w:rsidRDefault="00D25D17" w:rsidP="002269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D25D17" w:rsidRPr="00F325B0" w:rsidRDefault="00D25D17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25D17" w:rsidRPr="00F325B0" w:rsidRDefault="00D25D17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D25D17" w:rsidRPr="00F325B0" w:rsidRDefault="00D25D17" w:rsidP="00226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Любимое время года</w:t>
            </w:r>
          </w:p>
          <w:p w:rsidR="00D25D17" w:rsidRPr="00F325B0" w:rsidRDefault="00D25D17" w:rsidP="00226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грамматических навыков, тренировка навыков устной речи</w:t>
            </w:r>
          </w:p>
        </w:tc>
        <w:tc>
          <w:tcPr>
            <w:tcW w:w="4820" w:type="dxa"/>
            <w:vMerge w:val="restart"/>
          </w:tcPr>
          <w:p w:rsidR="00D25D17" w:rsidRPr="00F325B0" w:rsidRDefault="00D25D17" w:rsidP="00544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Личностные: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стремление к совершенствованию собственной речевой культуры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отработка грамматических структур</w:t>
            </w:r>
          </w:p>
          <w:p w:rsidR="00D25D17" w:rsidRPr="00F325B0" w:rsidRDefault="00D25D17" w:rsidP="00544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контроль и оценка своих действий</w:t>
            </w:r>
          </w:p>
          <w:p w:rsidR="00D25D17" w:rsidRPr="00F325B0" w:rsidRDefault="00D25D17" w:rsidP="00723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учиться работать по предложенному учителем плану.</w:t>
            </w:r>
          </w:p>
          <w:p w:rsidR="00D25D17" w:rsidRPr="00F325B0" w:rsidRDefault="00D25D17" w:rsidP="00723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D25D17" w:rsidRPr="00836923" w:rsidRDefault="00D25D17" w:rsidP="00836923">
            <w:pPr>
              <w:pStyle w:val="ac"/>
              <w:spacing w:before="0" w:after="0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читать информацию, содержащую незнакомые слова, догадываясь об их значении по контексту;</w:t>
            </w:r>
          </w:p>
          <w:p w:rsidR="00D25D17" w:rsidRPr="00836923" w:rsidRDefault="00D25D17" w:rsidP="00836923">
            <w:pPr>
              <w:pStyle w:val="ac"/>
              <w:spacing w:before="0" w:after="0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сравнивать особенности поведения в Англии и России в типичных ситуациях общения;</w:t>
            </w:r>
          </w:p>
          <w:p w:rsidR="00D25D17" w:rsidRPr="00836923" w:rsidRDefault="00D25D17" w:rsidP="00836923">
            <w:pPr>
              <w:pStyle w:val="ac"/>
              <w:spacing w:before="0" w:after="0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высказаться на заданную тему (поведение в театре, гостях и т.п.), соблюдая нормы речевого этикета с опорой на образец</w:t>
            </w:r>
          </w:p>
          <w:p w:rsidR="00D25D17" w:rsidRPr="00836923" w:rsidRDefault="00D25D17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высказаться на заданную тему (поведение в театре, гостях и т.п.), соблюдая нормы речевого этикета.</w:t>
            </w:r>
          </w:p>
          <w:p w:rsidR="00D25D17" w:rsidRPr="00836923" w:rsidRDefault="00D25D17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 xml:space="preserve">Контроль и самоконтроль знаний пройденных лексических единиц и </w:t>
            </w:r>
            <w:r w:rsidRPr="00836923">
              <w:rPr>
                <w:rFonts w:ascii="Times New Roman" w:hAnsi="Times New Roman"/>
                <w:sz w:val="24"/>
                <w:szCs w:val="24"/>
              </w:rPr>
              <w:lastRenderedPageBreak/>
              <w:t>грамматического материала, сформированности языковых умений и навыков</w:t>
            </w:r>
          </w:p>
          <w:p w:rsidR="00D25D17" w:rsidRPr="00836923" w:rsidRDefault="00D25D17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25D17" w:rsidRPr="00DB652C" w:rsidRDefault="00D25D17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D17" w:rsidRPr="00F325B0" w:rsidTr="00DB652C">
        <w:trPr>
          <w:trHeight w:val="645"/>
        </w:trPr>
        <w:tc>
          <w:tcPr>
            <w:tcW w:w="568" w:type="dxa"/>
            <w:vMerge/>
          </w:tcPr>
          <w:p w:rsidR="00D25D17" w:rsidRPr="00F325B0" w:rsidRDefault="00D25D17" w:rsidP="006C5D67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D25D17" w:rsidRPr="00F325B0" w:rsidRDefault="00D25D17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25D17" w:rsidRPr="00F325B0" w:rsidRDefault="00D25D17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D25D17" w:rsidRPr="00F325B0" w:rsidRDefault="00D25D17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D25D17" w:rsidRPr="00DB652C" w:rsidRDefault="00D25D17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D25D17" w:rsidRPr="00836923" w:rsidRDefault="00D25D17" w:rsidP="0083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D25D17" w:rsidRPr="00DB652C" w:rsidRDefault="00D25D17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D17" w:rsidRPr="00F325B0" w:rsidTr="00DB652C">
        <w:trPr>
          <w:trHeight w:val="2272"/>
        </w:trPr>
        <w:tc>
          <w:tcPr>
            <w:tcW w:w="568" w:type="dxa"/>
          </w:tcPr>
          <w:p w:rsidR="00D25D17" w:rsidRPr="00F325B0" w:rsidRDefault="00D25D17" w:rsidP="00BE1D76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850" w:type="dxa"/>
          </w:tcPr>
          <w:p w:rsidR="00D25D17" w:rsidRPr="00F325B0" w:rsidRDefault="00D25D17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D25D17" w:rsidRPr="00F325B0" w:rsidRDefault="00D25D17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25D17" w:rsidRDefault="00D25D17" w:rsidP="00F32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</w:rPr>
              <w:t>Рождество в Великобритании</w:t>
            </w:r>
          </w:p>
          <w:p w:rsidR="00D25D17" w:rsidRPr="00F325B0" w:rsidRDefault="00D25D17" w:rsidP="00F32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Развитие навыков изучающего чтения.</w:t>
            </w:r>
          </w:p>
        </w:tc>
        <w:tc>
          <w:tcPr>
            <w:tcW w:w="4820" w:type="dxa"/>
          </w:tcPr>
          <w:p w:rsidR="00D25D17" w:rsidRPr="00F325B0" w:rsidRDefault="00D25D17" w:rsidP="00CB4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осознавать роль иностранного языка в жизни людей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</w:p>
          <w:p w:rsidR="00D25D17" w:rsidRPr="00F325B0" w:rsidRDefault="00D25D17" w:rsidP="00CB4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учиться выполнять различные роли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</w:p>
          <w:p w:rsidR="00D25D17" w:rsidRPr="00F325B0" w:rsidRDefault="00D25D17" w:rsidP="00CB4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правильность выполнения заданий.</w:t>
            </w:r>
          </w:p>
          <w:p w:rsidR="00D25D17" w:rsidRPr="00F325B0" w:rsidRDefault="00D25D17" w:rsidP="00CB4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умение  осознанно и произвольно строить речевое высказывание.</w:t>
            </w:r>
          </w:p>
        </w:tc>
        <w:tc>
          <w:tcPr>
            <w:tcW w:w="3260" w:type="dxa"/>
          </w:tcPr>
          <w:p w:rsidR="00D25D17" w:rsidRPr="00836923" w:rsidRDefault="00D25D17" w:rsidP="00836923">
            <w:pPr>
              <w:pStyle w:val="ac"/>
              <w:spacing w:before="0" w:after="0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образовывать –</w:t>
            </w:r>
            <w:r w:rsidRPr="00836923">
              <w:rPr>
                <w:rFonts w:ascii="Times New Roman" w:hAnsi="Times New Roman"/>
                <w:sz w:val="24"/>
                <w:szCs w:val="24"/>
                <w:lang w:val="en-US"/>
              </w:rPr>
              <w:t>ing</w:t>
            </w:r>
            <w:r w:rsidRPr="00836923">
              <w:rPr>
                <w:rFonts w:ascii="Times New Roman" w:hAnsi="Times New Roman"/>
                <w:sz w:val="24"/>
                <w:szCs w:val="24"/>
              </w:rPr>
              <w:t xml:space="preserve"> форму английского глагола,</w:t>
            </w:r>
          </w:p>
          <w:p w:rsidR="00D25D17" w:rsidRPr="00836923" w:rsidRDefault="00D25D17" w:rsidP="00836923">
            <w:pPr>
              <w:pStyle w:val="ac"/>
              <w:spacing w:before="0" w:after="0"/>
              <w:ind w:left="66" w:hanging="66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 xml:space="preserve">  - различать употребление </w:t>
            </w:r>
            <w:r w:rsidRPr="00836923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8369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6923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83692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36923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8369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6923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836923">
              <w:rPr>
                <w:rFonts w:ascii="Times New Roman" w:hAnsi="Times New Roman"/>
                <w:sz w:val="24"/>
                <w:szCs w:val="24"/>
              </w:rPr>
              <w:t xml:space="preserve"> в устной и письменной речи</w:t>
            </w:r>
          </w:p>
          <w:p w:rsidR="00D25D17" w:rsidRPr="00836923" w:rsidRDefault="00D25D17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25D17" w:rsidRPr="00F325B0" w:rsidRDefault="00D25D17" w:rsidP="00544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D17" w:rsidRPr="00F325B0" w:rsidTr="00DB652C">
        <w:trPr>
          <w:trHeight w:val="2484"/>
        </w:trPr>
        <w:tc>
          <w:tcPr>
            <w:tcW w:w="568" w:type="dxa"/>
          </w:tcPr>
          <w:p w:rsidR="00D25D17" w:rsidRPr="00F325B0" w:rsidRDefault="00D25D17" w:rsidP="00E74E91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D25D17" w:rsidRPr="00F325B0" w:rsidRDefault="00D25D17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25D17" w:rsidRPr="00F325B0" w:rsidRDefault="00D25D17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25D17" w:rsidRPr="00F325B0" w:rsidRDefault="00D25D17" w:rsidP="00F32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</w:rPr>
              <w:t>Празднование Нового Года</w:t>
            </w:r>
          </w:p>
          <w:p w:rsidR="00D25D17" w:rsidRPr="00F325B0" w:rsidRDefault="00D25D17" w:rsidP="00F3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Развитие диалогической и монологической речи по теме.</w:t>
            </w:r>
          </w:p>
        </w:tc>
        <w:tc>
          <w:tcPr>
            <w:tcW w:w="4820" w:type="dxa"/>
          </w:tcPr>
          <w:p w:rsidR="00D25D17" w:rsidRPr="00F325B0" w:rsidRDefault="00D25D17" w:rsidP="00723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Личностные: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стремление к совершенствованию собственной речевой культуры</w:t>
            </w:r>
          </w:p>
          <w:p w:rsidR="00D25D17" w:rsidRPr="00F325B0" w:rsidRDefault="00D25D17" w:rsidP="00723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отработка грамматических структур</w:t>
            </w:r>
          </w:p>
          <w:p w:rsidR="00D25D17" w:rsidRPr="00F325B0" w:rsidRDefault="00D25D17" w:rsidP="00723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контроль и оценка своих действий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Познавательные:</w:t>
            </w:r>
          </w:p>
          <w:p w:rsidR="00D25D17" w:rsidRPr="00F325B0" w:rsidRDefault="00D25D17" w:rsidP="00723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учиться работать по предложенному учителем плану.</w:t>
            </w:r>
          </w:p>
        </w:tc>
        <w:tc>
          <w:tcPr>
            <w:tcW w:w="3260" w:type="dxa"/>
          </w:tcPr>
          <w:p w:rsidR="00D25D17" w:rsidRPr="00836923" w:rsidRDefault="00D25D17" w:rsidP="00836923">
            <w:pPr>
              <w:pStyle w:val="ac"/>
              <w:spacing w:before="0" w:after="0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 xml:space="preserve">- разыгрывать этикетные диалоги по ролям, </w:t>
            </w:r>
          </w:p>
          <w:p w:rsidR="00D25D17" w:rsidRPr="00836923" w:rsidRDefault="00D25D17" w:rsidP="00836923">
            <w:pPr>
              <w:pStyle w:val="ac"/>
              <w:spacing w:before="0" w:after="0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комментировать действие, изображенное на картинке,</w:t>
            </w:r>
          </w:p>
          <w:p w:rsidR="00D25D17" w:rsidRPr="00836923" w:rsidRDefault="00D25D17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разыграть микродиалог по заданной ситуации,</w:t>
            </w:r>
          </w:p>
          <w:p w:rsidR="00D25D17" w:rsidRPr="00836923" w:rsidRDefault="00D25D17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описывать действия на фото друзей,</w:t>
            </w:r>
          </w:p>
        </w:tc>
        <w:tc>
          <w:tcPr>
            <w:tcW w:w="1871" w:type="dxa"/>
          </w:tcPr>
          <w:p w:rsidR="00D25D17" w:rsidRPr="00F325B0" w:rsidRDefault="00D25D17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D17" w:rsidRPr="00F325B0" w:rsidTr="00DB652C">
        <w:tc>
          <w:tcPr>
            <w:tcW w:w="568" w:type="dxa"/>
          </w:tcPr>
          <w:p w:rsidR="00D25D17" w:rsidRPr="00F325B0" w:rsidRDefault="00D25D17" w:rsidP="00E74E91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D25D17" w:rsidRPr="00F325B0" w:rsidRDefault="00D25D17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25D17" w:rsidRPr="00F325B0" w:rsidRDefault="00D25D17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25D17" w:rsidRPr="00F325B0" w:rsidRDefault="00D25D17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25D17" w:rsidRPr="00F325B0" w:rsidRDefault="00D25D17" w:rsidP="00F32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Мой любимый праздник</w:t>
            </w:r>
          </w:p>
          <w:p w:rsidR="00D25D17" w:rsidRPr="00F325B0" w:rsidRDefault="00D25D17" w:rsidP="00F3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Активизация лексики и грамматики.</w:t>
            </w:r>
          </w:p>
        </w:tc>
        <w:tc>
          <w:tcPr>
            <w:tcW w:w="4820" w:type="dxa"/>
          </w:tcPr>
          <w:p w:rsidR="00D25D17" w:rsidRPr="00F325B0" w:rsidRDefault="00D25D17" w:rsidP="0048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формирование мотивации учебной деятельности</w:t>
            </w:r>
          </w:p>
          <w:p w:rsidR="00D25D17" w:rsidRPr="00F325B0" w:rsidRDefault="00D25D17" w:rsidP="0048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отработка лексических и грамматических структур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</w:p>
          <w:p w:rsidR="00D25D17" w:rsidRPr="00F325B0" w:rsidRDefault="00D25D17" w:rsidP="0048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учиться высказывать свое предположение</w:t>
            </w:r>
          </w:p>
          <w:p w:rsidR="00D25D17" w:rsidRPr="00F325B0" w:rsidRDefault="00D25D17" w:rsidP="0048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Познавательные: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оценка и самооценка успешности выполнения задания.</w:t>
            </w:r>
          </w:p>
        </w:tc>
        <w:tc>
          <w:tcPr>
            <w:tcW w:w="3260" w:type="dxa"/>
          </w:tcPr>
          <w:p w:rsidR="00D25D17" w:rsidRPr="00836923" w:rsidRDefault="00D25D17" w:rsidP="00836923">
            <w:pPr>
              <w:pStyle w:val="ac"/>
              <w:spacing w:before="0" w:after="0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 xml:space="preserve">- читать с полным пониманием, находить запрашиваемую информацию,  формы </w:t>
            </w:r>
            <w:r w:rsidRPr="00836923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8369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6923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836923">
              <w:rPr>
                <w:rFonts w:ascii="Times New Roman" w:hAnsi="Times New Roman"/>
                <w:sz w:val="24"/>
                <w:szCs w:val="24"/>
              </w:rPr>
              <w:t xml:space="preserve"> в тексте;</w:t>
            </w:r>
          </w:p>
          <w:p w:rsidR="00D25D17" w:rsidRPr="00836923" w:rsidRDefault="00D25D17" w:rsidP="00836923">
            <w:pPr>
              <w:pStyle w:val="ac"/>
              <w:spacing w:before="0" w:after="0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 xml:space="preserve">- брать интервью у Деда Мороза; </w:t>
            </w:r>
          </w:p>
          <w:p w:rsidR="00D25D17" w:rsidRPr="00836923" w:rsidRDefault="00D25D17" w:rsidP="00836923">
            <w:pPr>
              <w:pStyle w:val="ac"/>
              <w:spacing w:before="0" w:after="0"/>
              <w:ind w:left="66" w:hanging="66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 xml:space="preserve">  - восполнять подписи к картинкам в виде микродиалогов;</w:t>
            </w:r>
          </w:p>
          <w:p w:rsidR="00D25D17" w:rsidRPr="00836923" w:rsidRDefault="00D25D17" w:rsidP="00836923">
            <w:pPr>
              <w:pStyle w:val="ac"/>
              <w:spacing w:before="0" w:after="0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читать с полным пониманием, производить лингвистический анализ почитанного текста;</w:t>
            </w:r>
          </w:p>
          <w:p w:rsidR="00D25D17" w:rsidRPr="00836923" w:rsidRDefault="00D25D17" w:rsidP="00836923">
            <w:pPr>
              <w:pStyle w:val="ac"/>
              <w:spacing w:before="0" w:after="0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разыграть диалог Деда Мороза по ролям;</w:t>
            </w:r>
          </w:p>
        </w:tc>
        <w:tc>
          <w:tcPr>
            <w:tcW w:w="1871" w:type="dxa"/>
          </w:tcPr>
          <w:p w:rsidR="00D25D17" w:rsidRPr="00F325B0" w:rsidRDefault="00D25D17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D17" w:rsidRPr="00F325B0" w:rsidTr="00DB652C">
        <w:trPr>
          <w:trHeight w:val="3036"/>
        </w:trPr>
        <w:tc>
          <w:tcPr>
            <w:tcW w:w="568" w:type="dxa"/>
          </w:tcPr>
          <w:p w:rsidR="00D25D17" w:rsidRPr="00F325B0" w:rsidRDefault="00D25D17" w:rsidP="00A95F67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850" w:type="dxa"/>
          </w:tcPr>
          <w:p w:rsidR="00D25D17" w:rsidRPr="00F325B0" w:rsidRDefault="00D25D17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25D17" w:rsidRPr="00F325B0" w:rsidRDefault="00D25D17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25D17" w:rsidRPr="00F325B0" w:rsidRDefault="00D25D17" w:rsidP="00B04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Домашнее чтение №2</w:t>
            </w:r>
          </w:p>
        </w:tc>
        <w:tc>
          <w:tcPr>
            <w:tcW w:w="4820" w:type="dxa"/>
          </w:tcPr>
          <w:p w:rsidR="00D25D17" w:rsidRPr="00F325B0" w:rsidRDefault="00D25D17" w:rsidP="00B04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выражать свои эмоции,  высказывать свое отношение к предложенной ситуации.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</w:p>
          <w:p w:rsidR="00D25D17" w:rsidRPr="00F325B0" w:rsidRDefault="00D25D17" w:rsidP="00B04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учиться работать в паре, выполнять различные роли.</w:t>
            </w:r>
          </w:p>
          <w:p w:rsidR="00D25D17" w:rsidRPr="00F325B0" w:rsidRDefault="00D25D17" w:rsidP="00B04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учиться работать по предложенному учителем плану.</w:t>
            </w:r>
          </w:p>
          <w:p w:rsidR="00D25D17" w:rsidRPr="00F325B0" w:rsidRDefault="00D25D17" w:rsidP="00B04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делать выводы в результате совместной работы класса и учителя.</w:t>
            </w:r>
          </w:p>
        </w:tc>
        <w:tc>
          <w:tcPr>
            <w:tcW w:w="3260" w:type="dxa"/>
          </w:tcPr>
          <w:p w:rsidR="00D25D17" w:rsidRPr="00836923" w:rsidRDefault="00D25D17" w:rsidP="00836923">
            <w:pPr>
              <w:pStyle w:val="ac"/>
              <w:spacing w:before="0" w:after="0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 xml:space="preserve">- читать и восполнять целостность предложения, используя формы </w:t>
            </w:r>
            <w:r w:rsidRPr="00836923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8369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6923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8369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25D17" w:rsidRPr="00836923" w:rsidRDefault="00D25D17" w:rsidP="00836923">
            <w:pPr>
              <w:pStyle w:val="ac"/>
              <w:spacing w:before="0" w:after="0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 xml:space="preserve">- рассказывать, что ты / члены твоей семьи делают в воскресный вечер и в данный момент; </w:t>
            </w:r>
          </w:p>
          <w:p w:rsidR="00D25D17" w:rsidRPr="00836923" w:rsidRDefault="00D25D17" w:rsidP="00836923">
            <w:pPr>
              <w:pStyle w:val="ac"/>
              <w:spacing w:before="0" w:after="0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читать,  забавные истории диалогического характера, восстанавливая целостность диалогов;</w:t>
            </w:r>
          </w:p>
          <w:p w:rsidR="00D25D17" w:rsidRPr="00836923" w:rsidRDefault="00D25D17" w:rsidP="00836923">
            <w:pPr>
              <w:pStyle w:val="ac"/>
              <w:spacing w:before="0" w:after="0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рассказывать, задавать общие вопросы о том, что обычно происходит в воскресное утро и в данный момент.</w:t>
            </w:r>
          </w:p>
          <w:p w:rsidR="00D25D17" w:rsidRPr="00836923" w:rsidRDefault="00D25D17" w:rsidP="00836923">
            <w:pPr>
              <w:pStyle w:val="ac"/>
              <w:spacing w:before="0"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D25D17" w:rsidRPr="00DB652C" w:rsidRDefault="00D25D17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D17" w:rsidRPr="00F325B0" w:rsidTr="00DB652C">
        <w:trPr>
          <w:trHeight w:val="2898"/>
        </w:trPr>
        <w:tc>
          <w:tcPr>
            <w:tcW w:w="568" w:type="dxa"/>
          </w:tcPr>
          <w:p w:rsidR="00D25D17" w:rsidRPr="00F325B0" w:rsidRDefault="00D25D17" w:rsidP="00E31A7A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D25D17" w:rsidRPr="00F325B0" w:rsidRDefault="00D25D17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25D17" w:rsidRPr="00F325B0" w:rsidRDefault="00D25D17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D25D17" w:rsidRPr="00F325B0" w:rsidRDefault="00D25D17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25D17" w:rsidRPr="00F325B0" w:rsidRDefault="00D25D17" w:rsidP="00C80A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 №2</w:t>
            </w:r>
          </w:p>
        </w:tc>
        <w:tc>
          <w:tcPr>
            <w:tcW w:w="4820" w:type="dxa"/>
          </w:tcPr>
          <w:p w:rsidR="00D25D17" w:rsidRPr="00F325B0" w:rsidRDefault="00D25D17" w:rsidP="00E7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формирование мотивации учебной деятельности</w:t>
            </w:r>
          </w:p>
          <w:p w:rsidR="00D25D17" w:rsidRPr="00F325B0" w:rsidRDefault="00D25D17" w:rsidP="00E7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ориентироваться в иноязычном тексте, соблюдать ритмико-интонационные особенности предложений различных коммуникативных типов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Регулятивные: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учиться высказывать свое предположение</w:t>
            </w:r>
          </w:p>
          <w:p w:rsidR="00D25D17" w:rsidRPr="00F325B0" w:rsidRDefault="00D25D17" w:rsidP="00E7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понимать основное содержание коротких, несложных текстов</w:t>
            </w:r>
          </w:p>
          <w:p w:rsidR="00D25D17" w:rsidRPr="00F325B0" w:rsidRDefault="00D25D17" w:rsidP="00E7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25D17" w:rsidRPr="00836923" w:rsidRDefault="00D25D17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Контроль достижений, самооценка, рефлексия</w:t>
            </w:r>
          </w:p>
        </w:tc>
        <w:tc>
          <w:tcPr>
            <w:tcW w:w="1871" w:type="dxa"/>
          </w:tcPr>
          <w:p w:rsidR="00D25D17" w:rsidRPr="00F325B0" w:rsidRDefault="00D25D17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D25D17" w:rsidRPr="00F325B0" w:rsidTr="00DB652C">
        <w:trPr>
          <w:trHeight w:val="2760"/>
        </w:trPr>
        <w:tc>
          <w:tcPr>
            <w:tcW w:w="568" w:type="dxa"/>
          </w:tcPr>
          <w:p w:rsidR="00D25D17" w:rsidRPr="00F325B0" w:rsidRDefault="00D25D17" w:rsidP="00E31A7A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D25D17" w:rsidRPr="00F325B0" w:rsidRDefault="00D25D17" w:rsidP="00E3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25D17" w:rsidRPr="00F325B0" w:rsidRDefault="00D25D17" w:rsidP="00E31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25D17" w:rsidRPr="00F325B0" w:rsidRDefault="00D25D17" w:rsidP="00E31A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 №2</w:t>
            </w:r>
          </w:p>
        </w:tc>
        <w:tc>
          <w:tcPr>
            <w:tcW w:w="4820" w:type="dxa"/>
          </w:tcPr>
          <w:p w:rsidR="00D25D17" w:rsidRPr="00F325B0" w:rsidRDefault="00D25D17" w:rsidP="00E31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осознание возможностей самореализации средствами иностранного языка</w:t>
            </w:r>
          </w:p>
          <w:p w:rsidR="00D25D17" w:rsidRPr="00F325B0" w:rsidRDefault="00D25D17" w:rsidP="00E31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 развитие умения правильно оформлять свои мысли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</w:p>
          <w:p w:rsidR="00D25D17" w:rsidRPr="00F325B0" w:rsidRDefault="00D25D17" w:rsidP="00E31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и оценка своих действий</w:t>
            </w:r>
          </w:p>
          <w:p w:rsidR="00D25D17" w:rsidRPr="00F325B0" w:rsidRDefault="00D25D17" w:rsidP="00E31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развитие умения использовать полученную информацию</w:t>
            </w:r>
          </w:p>
        </w:tc>
        <w:tc>
          <w:tcPr>
            <w:tcW w:w="3260" w:type="dxa"/>
          </w:tcPr>
          <w:p w:rsidR="00D25D17" w:rsidRPr="00836923" w:rsidRDefault="00D25D17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Контроль достижений, самооценка, рефлексия</w:t>
            </w:r>
          </w:p>
        </w:tc>
        <w:tc>
          <w:tcPr>
            <w:tcW w:w="1871" w:type="dxa"/>
          </w:tcPr>
          <w:p w:rsidR="00D25D17" w:rsidRPr="00F325B0" w:rsidRDefault="00D25D17" w:rsidP="00E31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D17" w:rsidRPr="00F325B0" w:rsidTr="00DB652C">
        <w:trPr>
          <w:trHeight w:val="2484"/>
        </w:trPr>
        <w:tc>
          <w:tcPr>
            <w:tcW w:w="568" w:type="dxa"/>
          </w:tcPr>
          <w:p w:rsidR="00D25D17" w:rsidRPr="00F325B0" w:rsidRDefault="00D25D17" w:rsidP="00E31A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45</w:t>
            </w:r>
          </w:p>
          <w:p w:rsidR="00D25D17" w:rsidRPr="00F325B0" w:rsidRDefault="00D25D17" w:rsidP="00E3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25D17" w:rsidRPr="00F325B0" w:rsidRDefault="00D25D17" w:rsidP="00E3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25D17" w:rsidRPr="00F325B0" w:rsidRDefault="00D25D17" w:rsidP="00E31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25D17" w:rsidRPr="00F325B0" w:rsidRDefault="00D25D17" w:rsidP="00E31A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</w:rPr>
              <w:t>Викторина по теме «Мы собираемся путешествовать»</w:t>
            </w:r>
          </w:p>
          <w:p w:rsidR="00D25D17" w:rsidRPr="00F325B0" w:rsidRDefault="00D25D17" w:rsidP="00E31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Активизация лексического материала, тренировка навыков диалогической речи, закрепление навыков монологической речи</w:t>
            </w:r>
          </w:p>
        </w:tc>
        <w:tc>
          <w:tcPr>
            <w:tcW w:w="4820" w:type="dxa"/>
          </w:tcPr>
          <w:p w:rsidR="00D25D17" w:rsidRPr="00F325B0" w:rsidRDefault="00D25D17" w:rsidP="00E31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формирование мотивов достижения и социального признания 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слушать и понимать речь других, фиксировать тему, ключевые слова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</w:p>
          <w:p w:rsidR="00D25D17" w:rsidRPr="00F325B0" w:rsidRDefault="00D25D17" w:rsidP="00E31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учиться высказывать свое предположение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Познавательные:</w:t>
            </w:r>
          </w:p>
          <w:p w:rsidR="00D25D17" w:rsidRPr="00F325B0" w:rsidRDefault="00D25D17" w:rsidP="00E31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умение осознанно строить речевое высказывание по образцу</w:t>
            </w:r>
          </w:p>
        </w:tc>
        <w:tc>
          <w:tcPr>
            <w:tcW w:w="3260" w:type="dxa"/>
          </w:tcPr>
          <w:p w:rsidR="00D25D17" w:rsidRPr="00836923" w:rsidRDefault="00D25D17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Контроль достижений, самооценка, рефлексия</w:t>
            </w:r>
          </w:p>
        </w:tc>
        <w:tc>
          <w:tcPr>
            <w:tcW w:w="1871" w:type="dxa"/>
          </w:tcPr>
          <w:p w:rsidR="00D25D17" w:rsidRPr="00F325B0" w:rsidRDefault="00D25D17" w:rsidP="00E31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D17" w:rsidRPr="00F325B0" w:rsidTr="00DB652C">
        <w:trPr>
          <w:trHeight w:val="2208"/>
        </w:trPr>
        <w:tc>
          <w:tcPr>
            <w:tcW w:w="568" w:type="dxa"/>
          </w:tcPr>
          <w:p w:rsidR="00D25D17" w:rsidRPr="00F325B0" w:rsidRDefault="00D25D17" w:rsidP="00B37435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D25D17" w:rsidRPr="00F325B0" w:rsidRDefault="00D25D17" w:rsidP="00E3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25D17" w:rsidRPr="00F325B0" w:rsidRDefault="00D25D17" w:rsidP="00E31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25D17" w:rsidRPr="00F325B0" w:rsidRDefault="00D25D17" w:rsidP="00B374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</w:rPr>
              <w:t>Проектная работа №2</w:t>
            </w:r>
          </w:p>
        </w:tc>
        <w:tc>
          <w:tcPr>
            <w:tcW w:w="4820" w:type="dxa"/>
          </w:tcPr>
          <w:p w:rsidR="00D25D17" w:rsidRPr="00F325B0" w:rsidRDefault="00D25D17" w:rsidP="00E31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раскрытие творческого потенциала учащихся</w:t>
            </w:r>
          </w:p>
          <w:p w:rsidR="00D25D17" w:rsidRPr="00F325B0" w:rsidRDefault="00D25D17" w:rsidP="00E31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планирование учебного сотрудничества с одноклассниками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</w:p>
          <w:p w:rsidR="00D25D17" w:rsidRPr="00F325B0" w:rsidRDefault="00D25D17" w:rsidP="00E31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и оценка своих действий</w:t>
            </w:r>
          </w:p>
          <w:p w:rsidR="00D25D17" w:rsidRPr="00F325B0" w:rsidRDefault="00D25D17" w:rsidP="00E31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поисковой деятельности</w:t>
            </w:r>
          </w:p>
        </w:tc>
        <w:tc>
          <w:tcPr>
            <w:tcW w:w="3260" w:type="dxa"/>
          </w:tcPr>
          <w:p w:rsidR="00D25D17" w:rsidRPr="00836923" w:rsidRDefault="00D25D17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работать в сотрудничестве, в ходе выполнения проекта</w:t>
            </w:r>
          </w:p>
          <w:p w:rsidR="00D25D17" w:rsidRPr="00836923" w:rsidRDefault="00D25D17" w:rsidP="00836923">
            <w:pPr>
              <w:pStyle w:val="ac"/>
              <w:spacing w:before="0"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овладеть навыками сотрудничества, в ходе выполнения проекта</w:t>
            </w:r>
          </w:p>
        </w:tc>
        <w:tc>
          <w:tcPr>
            <w:tcW w:w="1871" w:type="dxa"/>
          </w:tcPr>
          <w:p w:rsidR="00D25D17" w:rsidRPr="00F325B0" w:rsidRDefault="00D25D17" w:rsidP="00E31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D17" w:rsidRPr="00F325B0" w:rsidTr="00DB652C">
        <w:trPr>
          <w:trHeight w:val="2064"/>
        </w:trPr>
        <w:tc>
          <w:tcPr>
            <w:tcW w:w="568" w:type="dxa"/>
          </w:tcPr>
          <w:p w:rsidR="00D25D17" w:rsidRPr="00F325B0" w:rsidRDefault="00D25D17" w:rsidP="001C266A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D25D17" w:rsidRPr="00F325B0" w:rsidRDefault="00D25D17" w:rsidP="001C2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D25D17" w:rsidRPr="00F325B0" w:rsidRDefault="00D25D17" w:rsidP="001C2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25D17" w:rsidRPr="00F325B0" w:rsidRDefault="00D25D17" w:rsidP="001C266A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</w:rPr>
              <w:t>Проектная работа №2</w:t>
            </w:r>
          </w:p>
        </w:tc>
        <w:tc>
          <w:tcPr>
            <w:tcW w:w="4820" w:type="dxa"/>
          </w:tcPr>
          <w:p w:rsidR="00D25D17" w:rsidRPr="00F325B0" w:rsidRDefault="00D25D17" w:rsidP="001C2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раскрытие творческого потенциала учащихся</w:t>
            </w:r>
          </w:p>
          <w:p w:rsidR="00D25D17" w:rsidRPr="00F325B0" w:rsidRDefault="00D25D17" w:rsidP="001C2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планирование учебного сотрудничества с одноклассниками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</w:p>
          <w:p w:rsidR="00D25D17" w:rsidRPr="00F325B0" w:rsidRDefault="00D25D17" w:rsidP="001C2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и оценка своих действий</w:t>
            </w:r>
          </w:p>
          <w:p w:rsidR="00D25D17" w:rsidRPr="00F325B0" w:rsidRDefault="00D25D17" w:rsidP="001C266A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поисковой деятельности</w:t>
            </w:r>
          </w:p>
        </w:tc>
        <w:tc>
          <w:tcPr>
            <w:tcW w:w="3260" w:type="dxa"/>
          </w:tcPr>
          <w:p w:rsidR="00D25D17" w:rsidRPr="00836923" w:rsidRDefault="00D25D17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работать в сотрудничестве, в ходе выполнения проекта</w:t>
            </w:r>
          </w:p>
          <w:p w:rsidR="00D25D17" w:rsidRPr="00836923" w:rsidRDefault="00D25D17" w:rsidP="00836923">
            <w:pPr>
              <w:pStyle w:val="ac"/>
              <w:spacing w:before="0"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овладеть навыками сотрудничества, в ходе выполнения проекта</w:t>
            </w:r>
          </w:p>
        </w:tc>
        <w:tc>
          <w:tcPr>
            <w:tcW w:w="1871" w:type="dxa"/>
          </w:tcPr>
          <w:p w:rsidR="00D25D17" w:rsidRPr="00F325B0" w:rsidRDefault="00D25D17" w:rsidP="001C26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D17" w:rsidRPr="00F325B0" w:rsidTr="00DB652C">
        <w:trPr>
          <w:trHeight w:val="2064"/>
        </w:trPr>
        <w:tc>
          <w:tcPr>
            <w:tcW w:w="568" w:type="dxa"/>
          </w:tcPr>
          <w:p w:rsidR="00D25D17" w:rsidRPr="00F325B0" w:rsidRDefault="00D25D17" w:rsidP="001C266A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D25D17" w:rsidRPr="00F325B0" w:rsidRDefault="00D25D17" w:rsidP="001C2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D25D17" w:rsidRPr="00F325B0" w:rsidRDefault="00D25D17" w:rsidP="001C2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25D17" w:rsidRPr="00F325B0" w:rsidRDefault="00D25D17" w:rsidP="001C26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</w:rPr>
              <w:t>Обобщение пройденного материала</w:t>
            </w:r>
          </w:p>
        </w:tc>
        <w:tc>
          <w:tcPr>
            <w:tcW w:w="4820" w:type="dxa"/>
          </w:tcPr>
          <w:p w:rsidR="00D25D17" w:rsidRPr="00F325B0" w:rsidRDefault="00D25D17" w:rsidP="001C2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раскрытие творческого потенциала учащихся</w:t>
            </w:r>
          </w:p>
          <w:p w:rsidR="00D25D17" w:rsidRPr="00F325B0" w:rsidRDefault="00D25D17" w:rsidP="001C2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планирование учебного сотрудничества с одноклассниками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</w:p>
          <w:p w:rsidR="00D25D17" w:rsidRPr="00F325B0" w:rsidRDefault="00D25D17" w:rsidP="001C2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и оценка своих действий</w:t>
            </w:r>
          </w:p>
          <w:p w:rsidR="00D25D17" w:rsidRPr="00F325B0" w:rsidRDefault="00D25D17" w:rsidP="001C266A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поисковой деятельности</w:t>
            </w:r>
          </w:p>
        </w:tc>
        <w:tc>
          <w:tcPr>
            <w:tcW w:w="3260" w:type="dxa"/>
          </w:tcPr>
          <w:p w:rsidR="00D25D17" w:rsidRPr="00836923" w:rsidRDefault="00D25D17" w:rsidP="0083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25D17" w:rsidRPr="00F325B0" w:rsidRDefault="00D25D17" w:rsidP="001C26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6625" w:rsidRPr="00F325B0" w:rsidRDefault="00F16625" w:rsidP="009D7FCF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325B0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F325B0">
        <w:rPr>
          <w:rFonts w:ascii="Times New Roman" w:hAnsi="Times New Roman"/>
          <w:b/>
          <w:sz w:val="24"/>
          <w:szCs w:val="24"/>
          <w:lang w:eastAsia="ru-RU"/>
        </w:rPr>
        <w:t xml:space="preserve"> четверть (30 часов)</w:t>
      </w: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850"/>
        <w:gridCol w:w="851"/>
        <w:gridCol w:w="3260"/>
        <w:gridCol w:w="4820"/>
        <w:gridCol w:w="3260"/>
        <w:gridCol w:w="1871"/>
      </w:tblGrid>
      <w:tr w:rsidR="00F16625" w:rsidRPr="00F325B0" w:rsidTr="00B27098">
        <w:tc>
          <w:tcPr>
            <w:tcW w:w="568" w:type="dxa"/>
            <w:vMerge w:val="restart"/>
          </w:tcPr>
          <w:p w:rsidR="00F16625" w:rsidRPr="00F325B0" w:rsidRDefault="00F16625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gridSpan w:val="2"/>
          </w:tcPr>
          <w:p w:rsidR="00F16625" w:rsidRPr="00F325B0" w:rsidRDefault="00F16625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60" w:type="dxa"/>
            <w:vMerge w:val="restart"/>
          </w:tcPr>
          <w:p w:rsidR="00F16625" w:rsidRPr="00F325B0" w:rsidRDefault="00F16625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820" w:type="dxa"/>
            <w:vMerge w:val="restart"/>
          </w:tcPr>
          <w:p w:rsidR="00F16625" w:rsidRPr="00F325B0" w:rsidRDefault="00F16625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3260" w:type="dxa"/>
            <w:vMerge w:val="restart"/>
          </w:tcPr>
          <w:p w:rsidR="00F16625" w:rsidRPr="00F325B0" w:rsidRDefault="00B27098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виды деятельности</w:t>
            </w:r>
          </w:p>
        </w:tc>
        <w:tc>
          <w:tcPr>
            <w:tcW w:w="1871" w:type="dxa"/>
            <w:vMerge w:val="restart"/>
          </w:tcPr>
          <w:p w:rsidR="00F16625" w:rsidRPr="00F325B0" w:rsidRDefault="00F16625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F16625" w:rsidRPr="00F325B0" w:rsidTr="00B27098">
        <w:tc>
          <w:tcPr>
            <w:tcW w:w="568" w:type="dxa"/>
            <w:vMerge/>
          </w:tcPr>
          <w:p w:rsidR="00F16625" w:rsidRPr="00F325B0" w:rsidRDefault="00F16625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16625" w:rsidRPr="00F325B0" w:rsidRDefault="00F16625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F16625" w:rsidRPr="00F325B0" w:rsidRDefault="00F16625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3260" w:type="dxa"/>
            <w:vMerge/>
          </w:tcPr>
          <w:p w:rsidR="00F16625" w:rsidRPr="00F325B0" w:rsidRDefault="00F16625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</w:tcPr>
          <w:p w:rsidR="00F16625" w:rsidRPr="00F325B0" w:rsidRDefault="00F16625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F16625" w:rsidRPr="00F325B0" w:rsidRDefault="00F16625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:rsidR="00F16625" w:rsidRPr="00F325B0" w:rsidRDefault="00F16625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6625" w:rsidRPr="00F325B0" w:rsidTr="00C20BCB">
        <w:tc>
          <w:tcPr>
            <w:tcW w:w="15480" w:type="dxa"/>
            <w:gridSpan w:val="7"/>
          </w:tcPr>
          <w:p w:rsidR="00F16625" w:rsidRPr="00F325B0" w:rsidRDefault="00F16625" w:rsidP="00741B3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Страна/страны изучаемого языка и родная страна. Столицы, крупные города. </w:t>
            </w:r>
          </w:p>
          <w:p w:rsidR="00F16625" w:rsidRPr="00F325B0" w:rsidRDefault="00F16625" w:rsidP="00741B3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</w:rPr>
              <w:t>Достопримечательности Лондона. Выдающиеся люди и их вклад в мировую культуру -  30 часов</w:t>
            </w:r>
          </w:p>
          <w:p w:rsidR="00F16625" w:rsidRPr="00F325B0" w:rsidRDefault="00F16625" w:rsidP="00741B3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6625" w:rsidRPr="00F325B0" w:rsidTr="00B27098">
        <w:trPr>
          <w:trHeight w:val="2783"/>
        </w:trPr>
        <w:tc>
          <w:tcPr>
            <w:tcW w:w="568" w:type="dxa"/>
          </w:tcPr>
          <w:p w:rsidR="00F16625" w:rsidRPr="00F325B0" w:rsidRDefault="00F16625" w:rsidP="006D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F16625" w:rsidRPr="00F325B0" w:rsidRDefault="00F16625" w:rsidP="00226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625" w:rsidRPr="00F325B0" w:rsidRDefault="00F16625" w:rsidP="00226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625" w:rsidRPr="00F325B0" w:rsidRDefault="00F16625" w:rsidP="00D16C1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6625" w:rsidRPr="00F325B0" w:rsidRDefault="00F16625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16625" w:rsidRPr="00F325B0" w:rsidRDefault="00F16625" w:rsidP="005E3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Добро пожаловать в Лондон</w:t>
            </w:r>
          </w:p>
          <w:p w:rsidR="00F16625" w:rsidRPr="00F325B0" w:rsidRDefault="00F16625" w:rsidP="005E3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color w:val="000000"/>
                <w:sz w:val="24"/>
                <w:szCs w:val="24"/>
              </w:rPr>
              <w:t>Тренировка навыков аудирования и диалогической речи, введение новой лексики, совершенствование навыков чтения</w:t>
            </w:r>
          </w:p>
        </w:tc>
        <w:tc>
          <w:tcPr>
            <w:tcW w:w="4820" w:type="dxa"/>
          </w:tcPr>
          <w:p w:rsidR="00F16625" w:rsidRPr="00F325B0" w:rsidRDefault="00F16625" w:rsidP="003D2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мотивации изучения английского языка.</w:t>
            </w:r>
          </w:p>
          <w:p w:rsidR="00F16625" w:rsidRPr="00F325B0" w:rsidRDefault="00F16625" w:rsidP="003D2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 развитие умения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расспрашивать собеседника и отвечать на его вопросы.</w:t>
            </w:r>
          </w:p>
          <w:p w:rsidR="00F16625" w:rsidRPr="00F325B0" w:rsidRDefault="00F16625" w:rsidP="003D2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умения планировать свое речевое и неречевое поведение</w:t>
            </w:r>
          </w:p>
          <w:p w:rsidR="00F16625" w:rsidRPr="00F325B0" w:rsidRDefault="00F16625" w:rsidP="003D2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поиск и выделение нужной информации, обобщение и фиксация информации.</w:t>
            </w:r>
          </w:p>
        </w:tc>
        <w:tc>
          <w:tcPr>
            <w:tcW w:w="3260" w:type="dxa"/>
          </w:tcPr>
          <w:p w:rsidR="00F11A25" w:rsidRPr="00836923" w:rsidRDefault="00F11A25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воспринимать и полностью понимать  на слух текст диалогического / монологического характера;</w:t>
            </w:r>
          </w:p>
          <w:p w:rsidR="00F11A25" w:rsidRPr="00836923" w:rsidRDefault="00F11A25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восполнять реплики в диалоге, разыгрывать диалог (о визите в англоговорящую страну), соблюдая необходимую интонацию;</w:t>
            </w:r>
          </w:p>
          <w:p w:rsidR="00F11A25" w:rsidRPr="00836923" w:rsidRDefault="00F11A25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 xml:space="preserve">- читать диалогический текст страноведческого характера и находить в нем запрашиваемую информацию; </w:t>
            </w:r>
          </w:p>
          <w:p w:rsidR="00F16625" w:rsidRPr="00836923" w:rsidRDefault="00F11A25" w:rsidP="0083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составлять собственные диалоги с целью решения поставленной коммуникативной задачи (какие достопримечательности хотел бы посетить в Москве / Лондоне) с опорой на речевые образцы;</w:t>
            </w:r>
          </w:p>
        </w:tc>
        <w:tc>
          <w:tcPr>
            <w:tcW w:w="1871" w:type="dxa"/>
          </w:tcPr>
          <w:p w:rsidR="00F16625" w:rsidRPr="00F325B0" w:rsidRDefault="00F16625" w:rsidP="00391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1A25" w:rsidRPr="00F325B0" w:rsidTr="00B27098">
        <w:trPr>
          <w:trHeight w:val="557"/>
        </w:trPr>
        <w:tc>
          <w:tcPr>
            <w:tcW w:w="568" w:type="dxa"/>
          </w:tcPr>
          <w:p w:rsidR="00F11A25" w:rsidRPr="00F325B0" w:rsidRDefault="00F11A25" w:rsidP="006D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F11A25" w:rsidRPr="00F325B0" w:rsidRDefault="00F11A25" w:rsidP="00226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1A25" w:rsidRPr="00F325B0" w:rsidRDefault="00F11A25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:rsidR="00F11A25" w:rsidRPr="00F325B0" w:rsidRDefault="00F11A25" w:rsidP="008824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Определенный артикль</w:t>
            </w:r>
          </w:p>
          <w:p w:rsidR="00F11A25" w:rsidRPr="00F325B0" w:rsidRDefault="00F11A25" w:rsidP="00882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грамматических навыков, контроль навыков выразительного чтения, совершенствование лексических и произносительных</w:t>
            </w:r>
          </w:p>
        </w:tc>
        <w:tc>
          <w:tcPr>
            <w:tcW w:w="4820" w:type="dxa"/>
          </w:tcPr>
          <w:p w:rsidR="00F11A25" w:rsidRPr="00F325B0" w:rsidRDefault="00F11A25" w:rsidP="00C06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формирование мотивов достижения и социального признания 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слушать и понимать речь других, фиксировать тему, ключевые слова</w:t>
            </w:r>
          </w:p>
          <w:p w:rsidR="00F11A25" w:rsidRPr="00F325B0" w:rsidRDefault="00F11A25" w:rsidP="00C06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учиться высказывать свое предположение</w:t>
            </w:r>
          </w:p>
          <w:p w:rsidR="00F11A25" w:rsidRPr="00F325B0" w:rsidRDefault="00F11A25" w:rsidP="00C06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новыми речевыми единицами</w:t>
            </w:r>
          </w:p>
        </w:tc>
        <w:tc>
          <w:tcPr>
            <w:tcW w:w="3260" w:type="dxa"/>
          </w:tcPr>
          <w:p w:rsidR="00F11A25" w:rsidRPr="00836923" w:rsidRDefault="00F11A25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понимать на слух запрашиваемую информацию из текста;</w:t>
            </w:r>
          </w:p>
          <w:p w:rsidR="00F11A25" w:rsidRPr="00836923" w:rsidRDefault="00F11A25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рассказывать о частях Великобритании и ее столице с опорой на речевые образцы, пользуясь картой и страноведческим справочником учебника;</w:t>
            </w:r>
          </w:p>
          <w:p w:rsidR="00F11A25" w:rsidRPr="00836923" w:rsidRDefault="00F11A25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правильно употреблять определенный артикль с географическими названиями;</w:t>
            </w:r>
          </w:p>
          <w:p w:rsidR="00F11A25" w:rsidRPr="00836923" w:rsidRDefault="00F11A25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lastRenderedPageBreak/>
              <w:t>- записывать составленные предложения;</w:t>
            </w:r>
          </w:p>
          <w:p w:rsidR="00F11A25" w:rsidRPr="00836923" w:rsidRDefault="00F11A25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записывать составленные вопросы о Лондоне;</w:t>
            </w:r>
          </w:p>
          <w:p w:rsidR="00F11A25" w:rsidRPr="00836923" w:rsidRDefault="00F11A25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составлять словосочетания (прилагательное – существительное), употреблять их в речи;</w:t>
            </w:r>
          </w:p>
        </w:tc>
        <w:tc>
          <w:tcPr>
            <w:tcW w:w="1871" w:type="dxa"/>
          </w:tcPr>
          <w:p w:rsidR="00F11A25" w:rsidRPr="00F325B0" w:rsidRDefault="00F11A25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1A25" w:rsidRPr="00F325B0" w:rsidTr="00B27098">
        <w:trPr>
          <w:trHeight w:val="2277"/>
        </w:trPr>
        <w:tc>
          <w:tcPr>
            <w:tcW w:w="568" w:type="dxa"/>
          </w:tcPr>
          <w:p w:rsidR="00F11A25" w:rsidRPr="00F325B0" w:rsidRDefault="00F11A25" w:rsidP="00AF7BCA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850" w:type="dxa"/>
          </w:tcPr>
          <w:p w:rsidR="00F11A25" w:rsidRPr="00F325B0" w:rsidRDefault="00F11A25" w:rsidP="00AF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1A25" w:rsidRPr="00F325B0" w:rsidRDefault="00F11A25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11A25" w:rsidRPr="00F325B0" w:rsidRDefault="00F11A25" w:rsidP="00AF7B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Города России</w:t>
            </w:r>
          </w:p>
          <w:p w:rsidR="00F11A25" w:rsidRPr="00F325B0" w:rsidRDefault="00F11A25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просмотрового чтения, формирование лексических навыков, актуализация грамматических</w:t>
            </w:r>
          </w:p>
        </w:tc>
        <w:tc>
          <w:tcPr>
            <w:tcW w:w="4820" w:type="dxa"/>
          </w:tcPr>
          <w:p w:rsidR="00F11A25" w:rsidRPr="00F325B0" w:rsidRDefault="00F11A25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формирование мотивов достижения и социального признания 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слушать и понимать речь других, фиксировать тему, ключевые слова</w:t>
            </w:r>
          </w:p>
          <w:p w:rsidR="00F11A25" w:rsidRPr="00F325B0" w:rsidRDefault="00F11A25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учиться высказывать свое предположение</w:t>
            </w:r>
          </w:p>
          <w:p w:rsidR="00F11A25" w:rsidRPr="00F325B0" w:rsidRDefault="00F11A25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умение осознанно строить речевое высказывание по образцу</w:t>
            </w:r>
          </w:p>
        </w:tc>
        <w:tc>
          <w:tcPr>
            <w:tcW w:w="3260" w:type="dxa"/>
            <w:vMerge w:val="restart"/>
          </w:tcPr>
          <w:p w:rsidR="00F11A25" w:rsidRPr="00836923" w:rsidRDefault="00F11A25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читать научно-популярный текст страноведческого характера, соотносить прочитанные тексты с их заголовками;</w:t>
            </w:r>
          </w:p>
          <w:p w:rsidR="00F11A25" w:rsidRPr="00836923" w:rsidRDefault="00F11A25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составлять собственные предложения, используя речевые образцы;</w:t>
            </w:r>
          </w:p>
          <w:p w:rsidR="00F11A25" w:rsidRPr="00836923" w:rsidRDefault="00F11A25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 xml:space="preserve">- образовывать и употреблять </w:t>
            </w:r>
            <w:r w:rsidRPr="00836923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8369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6923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836923">
              <w:rPr>
                <w:rFonts w:ascii="Times New Roman" w:hAnsi="Times New Roman"/>
                <w:sz w:val="24"/>
                <w:szCs w:val="24"/>
              </w:rPr>
              <w:t xml:space="preserve"> в отрицательных предложениях;</w:t>
            </w:r>
          </w:p>
          <w:p w:rsidR="00F11A25" w:rsidRPr="00836923" w:rsidRDefault="00F11A25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составить небольшой связный рассказ о своем месте проживания с опорой на план, представленный в виде вопросов;</w:t>
            </w:r>
          </w:p>
          <w:p w:rsidR="00F11A25" w:rsidRPr="00836923" w:rsidRDefault="00F11A25" w:rsidP="0083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F11A25" w:rsidRPr="00F325B0" w:rsidRDefault="00F11A25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1A25" w:rsidRPr="00F325B0" w:rsidTr="00B27098">
        <w:trPr>
          <w:trHeight w:val="2530"/>
        </w:trPr>
        <w:tc>
          <w:tcPr>
            <w:tcW w:w="568" w:type="dxa"/>
          </w:tcPr>
          <w:p w:rsidR="00F11A25" w:rsidRPr="00F325B0" w:rsidRDefault="00F11A25" w:rsidP="00AF7BCA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F11A25" w:rsidRPr="00F325B0" w:rsidRDefault="00F11A25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11A25" w:rsidRPr="00F325B0" w:rsidRDefault="00F11A25" w:rsidP="00AF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1A25" w:rsidRPr="00F325B0" w:rsidRDefault="00F11A25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:rsidR="00F11A25" w:rsidRPr="00F325B0" w:rsidRDefault="00F11A25" w:rsidP="00AF7B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Мой город</w:t>
            </w:r>
          </w:p>
          <w:p w:rsidR="00F11A25" w:rsidRPr="00F325B0" w:rsidRDefault="00F11A25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1A25" w:rsidRPr="00F325B0" w:rsidRDefault="00F11A25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Контроль орфографических навыков, введение нового грамматического материала, совершенствование письменной речи</w:t>
            </w:r>
          </w:p>
        </w:tc>
        <w:tc>
          <w:tcPr>
            <w:tcW w:w="4820" w:type="dxa"/>
          </w:tcPr>
          <w:p w:rsidR="00F11A25" w:rsidRPr="00F325B0" w:rsidRDefault="00F11A25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выражать свои эмоции,  высказывать свое отношение к предложенной ситуации.</w:t>
            </w:r>
          </w:p>
          <w:p w:rsidR="00F11A25" w:rsidRPr="00F325B0" w:rsidRDefault="00F11A25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учиться работать в паре, выполнять различные роли.</w:t>
            </w:r>
          </w:p>
          <w:p w:rsidR="00F11A25" w:rsidRPr="00F325B0" w:rsidRDefault="00F11A25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учиться работать по предложенному учителем плану.</w:t>
            </w:r>
          </w:p>
          <w:p w:rsidR="00F11A25" w:rsidRPr="00F325B0" w:rsidRDefault="00F11A25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делать выводы в результате совместной работы класса и учителя.</w:t>
            </w:r>
          </w:p>
        </w:tc>
        <w:tc>
          <w:tcPr>
            <w:tcW w:w="3260" w:type="dxa"/>
            <w:vMerge/>
          </w:tcPr>
          <w:p w:rsidR="00F11A25" w:rsidRPr="00836923" w:rsidRDefault="00F11A25" w:rsidP="0083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F11A25" w:rsidRPr="00F325B0" w:rsidRDefault="00F11A25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1A25" w:rsidRPr="00F325B0" w:rsidTr="00B27098">
        <w:trPr>
          <w:trHeight w:val="2783"/>
        </w:trPr>
        <w:tc>
          <w:tcPr>
            <w:tcW w:w="568" w:type="dxa"/>
          </w:tcPr>
          <w:p w:rsidR="00F11A25" w:rsidRPr="00F325B0" w:rsidRDefault="00F11A25" w:rsidP="00AF7BCA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F11A25" w:rsidRPr="00F325B0" w:rsidRDefault="00F11A25" w:rsidP="00AF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1A25" w:rsidRPr="00F325B0" w:rsidRDefault="00F11A25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11A25" w:rsidRPr="00F325B0" w:rsidRDefault="00F11A25" w:rsidP="00AF7B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</w:rPr>
              <w:t xml:space="preserve">Достопримечательности Лондона </w:t>
            </w:r>
          </w:p>
          <w:p w:rsidR="00F11A25" w:rsidRPr="00F325B0" w:rsidRDefault="00F11A25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Введение новой лексики по теме.</w:t>
            </w:r>
          </w:p>
        </w:tc>
        <w:tc>
          <w:tcPr>
            <w:tcW w:w="4820" w:type="dxa"/>
          </w:tcPr>
          <w:p w:rsidR="00F11A25" w:rsidRPr="00F325B0" w:rsidRDefault="00F11A25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мотивации изучения английского языка.</w:t>
            </w:r>
          </w:p>
          <w:p w:rsidR="00F11A25" w:rsidRPr="00F325B0" w:rsidRDefault="00F11A25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 развитие умения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расспрашивать собеседника и отвечать на его вопросы.</w:t>
            </w:r>
          </w:p>
          <w:p w:rsidR="00F11A25" w:rsidRPr="00F325B0" w:rsidRDefault="00F11A25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Регулятивные 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умения планировать свое речевое и неречевое поведение</w:t>
            </w:r>
          </w:p>
          <w:p w:rsidR="00F11A25" w:rsidRPr="00F325B0" w:rsidRDefault="00F11A25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поиск и выделение нужной информации, обобщение и фиксация информации.</w:t>
            </w:r>
          </w:p>
        </w:tc>
        <w:tc>
          <w:tcPr>
            <w:tcW w:w="3260" w:type="dxa"/>
          </w:tcPr>
          <w:p w:rsidR="00F11A25" w:rsidRPr="00836923" w:rsidRDefault="00F11A25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читать связный текст, восполняя пропуски глаголами в нужной форме;</w:t>
            </w:r>
          </w:p>
          <w:p w:rsidR="00F11A25" w:rsidRPr="00836923" w:rsidRDefault="00F11A25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описывать бытовые ситуации, пользуясь картинками;</w:t>
            </w:r>
          </w:p>
          <w:p w:rsidR="00F11A25" w:rsidRPr="00836923" w:rsidRDefault="00F11A25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писать о своем городе, опираясь на план в виде вопросов;</w:t>
            </w:r>
          </w:p>
          <w:p w:rsidR="00F11A25" w:rsidRPr="00836923" w:rsidRDefault="00F11A25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 xml:space="preserve">- овладевать употреблением глаголов в </w:t>
            </w:r>
            <w:r w:rsidRPr="00836923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8369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6923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836923">
              <w:rPr>
                <w:rFonts w:ascii="Times New Roman" w:hAnsi="Times New Roman"/>
                <w:sz w:val="24"/>
                <w:szCs w:val="24"/>
              </w:rPr>
              <w:t xml:space="preserve"> (глаголы исключения)</w:t>
            </w:r>
          </w:p>
          <w:p w:rsidR="00F11A25" w:rsidRPr="00836923" w:rsidRDefault="00F11A25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lastRenderedPageBreak/>
              <w:t>- описывать происходящее на картинках, исправляя предложенные варианты высказываний;</w:t>
            </w:r>
          </w:p>
        </w:tc>
        <w:tc>
          <w:tcPr>
            <w:tcW w:w="1871" w:type="dxa"/>
          </w:tcPr>
          <w:p w:rsidR="00F11A25" w:rsidRPr="00F325B0" w:rsidRDefault="00F11A25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5AA1" w:rsidRPr="00F325B0" w:rsidTr="00B27098">
        <w:trPr>
          <w:trHeight w:val="2277"/>
        </w:trPr>
        <w:tc>
          <w:tcPr>
            <w:tcW w:w="568" w:type="dxa"/>
          </w:tcPr>
          <w:p w:rsidR="00CF5AA1" w:rsidRPr="00F325B0" w:rsidRDefault="00CF5AA1" w:rsidP="00AF7BCA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F5AA1" w:rsidRPr="00F325B0" w:rsidRDefault="00CF5AA1" w:rsidP="00AF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Фразовый глагол </w:t>
            </w:r>
            <w:r w:rsidRPr="00F325B0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to</w:t>
            </w:r>
            <w:r w:rsidRPr="00F325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325B0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take</w:t>
            </w:r>
          </w:p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лексико-грамматических навыков </w:t>
            </w:r>
          </w:p>
        </w:tc>
        <w:tc>
          <w:tcPr>
            <w:tcW w:w="4820" w:type="dxa"/>
          </w:tcPr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формирование мотивов достижения и социального признания 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слушать и понимать речь других, фиксировать тему, ключевые слова</w:t>
            </w:r>
          </w:p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учиться высказывать свое предположение</w:t>
            </w:r>
          </w:p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умение осознанно строить речевое высказывание по образцу</w:t>
            </w:r>
          </w:p>
        </w:tc>
        <w:tc>
          <w:tcPr>
            <w:tcW w:w="3260" w:type="dxa"/>
          </w:tcPr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понимать на слух основное содержание объявления на туристическом прогулочном корабле;</w:t>
            </w:r>
          </w:p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читать страноведческие тексты с полным понимание и соотносить их с картинками;</w:t>
            </w:r>
          </w:p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 xml:space="preserve">- правильно употреблять определенный артикль с названиями достопримечательностей Лондона; </w:t>
            </w:r>
          </w:p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рассказать о достопримечательностях Лондона, опираясь на и информацию из текстов;</w:t>
            </w:r>
          </w:p>
        </w:tc>
        <w:tc>
          <w:tcPr>
            <w:tcW w:w="1871" w:type="dxa"/>
          </w:tcPr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5AA1" w:rsidRPr="00F325B0" w:rsidTr="00B27098">
        <w:trPr>
          <w:trHeight w:val="2530"/>
        </w:trPr>
        <w:tc>
          <w:tcPr>
            <w:tcW w:w="568" w:type="dxa"/>
          </w:tcPr>
          <w:p w:rsidR="00CF5AA1" w:rsidRPr="00F325B0" w:rsidRDefault="00CF5AA1" w:rsidP="00AF7BCA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F5AA1" w:rsidRPr="00F325B0" w:rsidRDefault="00CF5AA1" w:rsidP="00AF7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5AA1" w:rsidRPr="00F325B0" w:rsidRDefault="00CF5AA1" w:rsidP="00AF7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5AA1" w:rsidRPr="00F325B0" w:rsidRDefault="00CF5AA1" w:rsidP="00AF7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5AA1" w:rsidRPr="00F325B0" w:rsidRDefault="00CF5AA1" w:rsidP="00AF7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5AA1" w:rsidRPr="00F325B0" w:rsidRDefault="00CF5AA1" w:rsidP="00AF7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5AA1" w:rsidRPr="00F325B0" w:rsidRDefault="00CF5AA1" w:rsidP="00AF7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</w:rPr>
              <w:t>Узнаем больше о Лондоне</w:t>
            </w:r>
          </w:p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Тренировка лексических навыков и аудирования, совершенствование навыков чтения</w:t>
            </w:r>
          </w:p>
        </w:tc>
        <w:tc>
          <w:tcPr>
            <w:tcW w:w="4820" w:type="dxa"/>
          </w:tcPr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выражать свои эмоции,  высказывать свое отношение к предложенной ситуации.</w:t>
            </w:r>
          </w:p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учиться работать в паре, выполнять различные роли.</w:t>
            </w:r>
          </w:p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учиться работать по предложенному учителем плану.</w:t>
            </w:r>
          </w:p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делать выводы в результате совместной работы класса и учителя.</w:t>
            </w:r>
          </w:p>
        </w:tc>
        <w:tc>
          <w:tcPr>
            <w:tcW w:w="3260" w:type="dxa"/>
          </w:tcPr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понимать выборочно и полностью текст диалогического характера (беседа туристов и гида);</w:t>
            </w:r>
          </w:p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читать с полным пониманием короткий текст страноведческого характера (о Тауэре), восполняя пропуски новой лексикой;</w:t>
            </w:r>
          </w:p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 xml:space="preserve">- употреблять в речи фразовый глагол </w:t>
            </w:r>
            <w:r w:rsidRPr="00836923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take</w:t>
            </w:r>
            <w:r w:rsidRPr="00836923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 xml:space="preserve">- рассказывать с опорой на </w:t>
            </w:r>
            <w:r w:rsidRPr="008369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речевые образцы о том, что обычно / часто / иногда делают туристы, посещая разные страны или города; </w:t>
            </w:r>
          </w:p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комментировать картинки, используя нужную грамматическую структуру;</w:t>
            </w:r>
          </w:p>
        </w:tc>
        <w:tc>
          <w:tcPr>
            <w:tcW w:w="1871" w:type="dxa"/>
          </w:tcPr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5AA1" w:rsidRPr="00F325B0" w:rsidTr="00B27098">
        <w:trPr>
          <w:trHeight w:val="2277"/>
        </w:trPr>
        <w:tc>
          <w:tcPr>
            <w:tcW w:w="568" w:type="dxa"/>
          </w:tcPr>
          <w:p w:rsidR="00CF5AA1" w:rsidRPr="00F325B0" w:rsidRDefault="00CF5AA1" w:rsidP="00D66EE1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  <w:p w:rsidR="00CF5AA1" w:rsidRPr="00F325B0" w:rsidRDefault="00CF5AA1" w:rsidP="00AF7B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F5AA1" w:rsidRPr="00F325B0" w:rsidRDefault="00CF5AA1" w:rsidP="00AF7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Ролевая игра-соревнование «Путешествие в Лондон»</w:t>
            </w:r>
          </w:p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 навыков диалогической речи, активизация навыков монологической речи, закрепление страноведческого материала</w:t>
            </w:r>
          </w:p>
        </w:tc>
        <w:tc>
          <w:tcPr>
            <w:tcW w:w="4820" w:type="dxa"/>
          </w:tcPr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понимать эмоции других людей, уметь сочувствовать, переживать</w:t>
            </w:r>
          </w:p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учиться работать в паре, выполнять различные роли</w:t>
            </w:r>
          </w:p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Регулятивные: 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правильность выполнения заданий.</w:t>
            </w:r>
          </w:p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умение  осознанно и произвольно строить речевое высказывание.</w:t>
            </w:r>
          </w:p>
        </w:tc>
        <w:tc>
          <w:tcPr>
            <w:tcW w:w="3260" w:type="dxa"/>
            <w:vMerge w:val="restart"/>
          </w:tcPr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воспринимать на слух высказывания школьников о Лондоне, восполняя опущенные слова в предложениях из прослушиваемых высказываний;</w:t>
            </w:r>
          </w:p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 xml:space="preserve">- читать с полным пониманием текст (личное письмо): восстанавливать целостность текста, в соответствии с нормами оформления письма; находить запрашиваемую информацию; </w:t>
            </w:r>
          </w:p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-восполнять специальные вопросы уместными вопросительными словами;</w:t>
            </w:r>
          </w:p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читать письмо, восполняя пропуски опущенными фрагментами письма и производя трансформацию фраз;</w:t>
            </w:r>
          </w:p>
          <w:p w:rsidR="00CF5AA1" w:rsidRPr="00836923" w:rsidRDefault="00CF5AA1" w:rsidP="0083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F5AA1" w:rsidRPr="00CF5AA1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5AA1" w:rsidRPr="00F325B0" w:rsidTr="00B27098">
        <w:trPr>
          <w:trHeight w:val="2024"/>
        </w:trPr>
        <w:tc>
          <w:tcPr>
            <w:tcW w:w="568" w:type="dxa"/>
          </w:tcPr>
          <w:p w:rsidR="00CF5AA1" w:rsidRPr="00F325B0" w:rsidRDefault="00CF5AA1" w:rsidP="006E3F2F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CF5AA1" w:rsidRPr="00F325B0" w:rsidRDefault="00CF5AA1" w:rsidP="00AF7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</w:rPr>
              <w:t>Учимся составлять диалоги</w:t>
            </w:r>
          </w:p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 xml:space="preserve">Тренировка диалогической речи </w:t>
            </w:r>
          </w:p>
        </w:tc>
        <w:tc>
          <w:tcPr>
            <w:tcW w:w="4820" w:type="dxa"/>
          </w:tcPr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формирование мотивации изучения английского языка.</w:t>
            </w:r>
          </w:p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учиться работать в паре</w:t>
            </w:r>
          </w:p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Регулятивные :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учиться работать по предложенному учителем плану.</w:t>
            </w:r>
          </w:p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преобразовывать информацию из одной формы в другую</w:t>
            </w:r>
          </w:p>
        </w:tc>
        <w:tc>
          <w:tcPr>
            <w:tcW w:w="3260" w:type="dxa"/>
            <w:vMerge/>
          </w:tcPr>
          <w:p w:rsidR="00CF5AA1" w:rsidRPr="00836923" w:rsidRDefault="00CF5AA1" w:rsidP="0083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5AA1" w:rsidRPr="00F325B0" w:rsidTr="00B27098">
        <w:trPr>
          <w:trHeight w:val="3036"/>
        </w:trPr>
        <w:tc>
          <w:tcPr>
            <w:tcW w:w="568" w:type="dxa"/>
          </w:tcPr>
          <w:p w:rsidR="00CF5AA1" w:rsidRPr="00F325B0" w:rsidRDefault="00CF5AA1" w:rsidP="003835CD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CF5AA1" w:rsidRPr="00F325B0" w:rsidRDefault="00CF5AA1" w:rsidP="00AF7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5AA1" w:rsidRPr="00F325B0" w:rsidRDefault="00CF5AA1" w:rsidP="00AF7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Статьи о Красной площади</w:t>
            </w:r>
          </w:p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Введение и первичное закрепление речевого образца, тренировка навыков диалогической речи </w:t>
            </w:r>
          </w:p>
        </w:tc>
        <w:tc>
          <w:tcPr>
            <w:tcW w:w="4820" w:type="dxa"/>
          </w:tcPr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формирование мотивации учебной деятельности</w:t>
            </w:r>
          </w:p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ориентироваться в иноязычном тексте, соблюдать ритмико-интонационные особенности предложений различных коммуникативных типов</w:t>
            </w:r>
          </w:p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учиться высказывать свое предположение</w:t>
            </w:r>
          </w:p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понимать основное содержание коротких, несложных текстов</w:t>
            </w:r>
          </w:p>
        </w:tc>
        <w:tc>
          <w:tcPr>
            <w:tcW w:w="3260" w:type="dxa"/>
            <w:vMerge/>
          </w:tcPr>
          <w:p w:rsidR="00CF5AA1" w:rsidRPr="00836923" w:rsidRDefault="00CF5AA1" w:rsidP="0083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AA1" w:rsidRPr="00F325B0" w:rsidTr="00B27098">
        <w:trPr>
          <w:trHeight w:val="2277"/>
        </w:trPr>
        <w:tc>
          <w:tcPr>
            <w:tcW w:w="568" w:type="dxa"/>
          </w:tcPr>
          <w:p w:rsidR="00CF5AA1" w:rsidRPr="00F325B0" w:rsidRDefault="00CF5AA1" w:rsidP="003835CD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850" w:type="dxa"/>
          </w:tcPr>
          <w:p w:rsidR="00CF5AA1" w:rsidRPr="00F325B0" w:rsidRDefault="00CF5AA1" w:rsidP="00AF7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5AA1" w:rsidRPr="00F325B0" w:rsidRDefault="00CF5AA1" w:rsidP="00AF7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Учим стихи и диалоги</w:t>
            </w:r>
          </w:p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и первичное закрепление речевого образца, тренировка навыков диалогической речи</w:t>
            </w:r>
          </w:p>
        </w:tc>
        <w:tc>
          <w:tcPr>
            <w:tcW w:w="4820" w:type="dxa"/>
          </w:tcPr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формирование мотивов достижения и социального признания 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слушать и понимать речь других, фиксировать тему, ключевые слова</w:t>
            </w:r>
          </w:p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учиться высказывать свое предположение</w:t>
            </w:r>
          </w:p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умение осознанно строить речевое высказывание по образцу</w:t>
            </w:r>
          </w:p>
        </w:tc>
        <w:tc>
          <w:tcPr>
            <w:tcW w:w="3260" w:type="dxa"/>
            <w:vMerge w:val="restart"/>
          </w:tcPr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понимать на слух запрашиваемую информацию в тексте (беседе);</w:t>
            </w:r>
          </w:p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разыграть диалог- расспрос (между туристом и жителем Лондона), используя уместные клише речевого этикета;</w:t>
            </w:r>
          </w:p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систематизировать некоторые правила чтения, соотносить по звучанию интернациональные слова в английском и русском языках;</w:t>
            </w:r>
          </w:p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разыграть этикетный диалог-расспрос (ориентация в незнакомом городе)  по ролям;</w:t>
            </w:r>
          </w:p>
        </w:tc>
        <w:tc>
          <w:tcPr>
            <w:tcW w:w="1871" w:type="dxa"/>
          </w:tcPr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5AA1" w:rsidRPr="00F325B0" w:rsidTr="00B27098">
        <w:trPr>
          <w:trHeight w:val="2530"/>
        </w:trPr>
        <w:tc>
          <w:tcPr>
            <w:tcW w:w="568" w:type="dxa"/>
          </w:tcPr>
          <w:p w:rsidR="00CF5AA1" w:rsidRPr="00F325B0" w:rsidRDefault="00CF5AA1" w:rsidP="00020901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CF5AA1" w:rsidRPr="00F325B0" w:rsidRDefault="00CF5AA1" w:rsidP="00AF7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F5AA1" w:rsidRPr="00F325B0" w:rsidRDefault="00CF5AA1" w:rsidP="00AF7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</w:rPr>
              <w:t>Изучаем достопримечательности Лондона</w:t>
            </w:r>
          </w:p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формирование навыков изучающего чтения.</w:t>
            </w:r>
          </w:p>
        </w:tc>
        <w:tc>
          <w:tcPr>
            <w:tcW w:w="4820" w:type="dxa"/>
          </w:tcPr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выражать свои эмоции,  высказывать свое отношение к предложенной ситуации.</w:t>
            </w:r>
          </w:p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учиться работать в паре, выполнять различные роли.</w:t>
            </w:r>
          </w:p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учиться работать по предложенному учителем плану.</w:t>
            </w:r>
          </w:p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делать выводы в результате совместной работы класса и учителя.</w:t>
            </w:r>
          </w:p>
        </w:tc>
        <w:tc>
          <w:tcPr>
            <w:tcW w:w="3260" w:type="dxa"/>
            <w:vMerge/>
          </w:tcPr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5AA1" w:rsidRPr="00F325B0" w:rsidTr="00B27098">
        <w:trPr>
          <w:trHeight w:val="2783"/>
        </w:trPr>
        <w:tc>
          <w:tcPr>
            <w:tcW w:w="568" w:type="dxa"/>
          </w:tcPr>
          <w:p w:rsidR="00CF5AA1" w:rsidRPr="00F325B0" w:rsidRDefault="00CF5AA1" w:rsidP="00E648FF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CF5AA1" w:rsidRPr="00F325B0" w:rsidRDefault="00CF5AA1" w:rsidP="00AF7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</w:rPr>
              <w:t>Лондонское Колесо Обозрения</w:t>
            </w:r>
          </w:p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Формирование грамматических навыков. Причастие.</w:t>
            </w:r>
          </w:p>
        </w:tc>
        <w:tc>
          <w:tcPr>
            <w:tcW w:w="4820" w:type="dxa"/>
          </w:tcPr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Личностные: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стремление к совершенствованию собственной речевой культуры</w:t>
            </w:r>
          </w:p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адекватно произносить и различать на слух звуки, соблюдать грамматические правила </w:t>
            </w:r>
          </w:p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контроль и оценка своих действий</w:t>
            </w:r>
          </w:p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 делать выводы в результате совместной работы класса и учителя.</w:t>
            </w:r>
          </w:p>
        </w:tc>
        <w:tc>
          <w:tcPr>
            <w:tcW w:w="3260" w:type="dxa"/>
          </w:tcPr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воспринимать на слух названия наиболее известных достопримечательностей стран мира, соотносить их с фотографиями;</w:t>
            </w:r>
          </w:p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читать с полным пониманием текст страноведческого характера, восполняя пропуски в тексте необходимой информацией;</w:t>
            </w:r>
          </w:p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 xml:space="preserve">- вести диалог-расспрос, используя фразы </w:t>
            </w:r>
            <w:r w:rsidRPr="00836923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8369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6923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8369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6923">
              <w:rPr>
                <w:rFonts w:ascii="Times New Roman" w:hAnsi="Times New Roman"/>
                <w:sz w:val="24"/>
                <w:szCs w:val="24"/>
                <w:lang w:val="en-US"/>
              </w:rPr>
              <w:t>been</w:t>
            </w:r>
            <w:r w:rsidRPr="008369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6923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836923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написать небольшое сочинение о Красной площади, используя вопросы в качестве  плана;</w:t>
            </w:r>
          </w:p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5AA1" w:rsidRPr="00F325B0" w:rsidTr="00CF5AA1">
        <w:trPr>
          <w:trHeight w:val="841"/>
        </w:trPr>
        <w:tc>
          <w:tcPr>
            <w:tcW w:w="568" w:type="dxa"/>
          </w:tcPr>
          <w:p w:rsidR="00CF5AA1" w:rsidRPr="00F325B0" w:rsidRDefault="00CF5AA1" w:rsidP="00E648FF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850" w:type="dxa"/>
          </w:tcPr>
          <w:p w:rsidR="00CF5AA1" w:rsidRPr="00F325B0" w:rsidRDefault="00CF5AA1" w:rsidP="00AF7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F5AA1" w:rsidRPr="00F325B0" w:rsidRDefault="00CF5AA1" w:rsidP="00E64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</w:rPr>
              <w:t xml:space="preserve">Знакомимся с английскими причастиями                               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введение нового материала, тренировка устной речи</w:t>
            </w:r>
          </w:p>
        </w:tc>
        <w:tc>
          <w:tcPr>
            <w:tcW w:w="4820" w:type="dxa"/>
          </w:tcPr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формирование мотивов достижения и социального признания 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слушать и понимать речь других, фиксировать тему, ключевые слова</w:t>
            </w:r>
          </w:p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учиться высказывать свое предположение</w:t>
            </w:r>
          </w:p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умение осознанно строить речевое высказывание по образцу</w:t>
            </w:r>
          </w:p>
        </w:tc>
        <w:tc>
          <w:tcPr>
            <w:tcW w:w="3260" w:type="dxa"/>
          </w:tcPr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составлять собственные предложения, используя опорные слова;</w:t>
            </w:r>
          </w:p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восстанавливать диалог из разрозненных фраз и разыгрывать его по ролям;</w:t>
            </w:r>
          </w:p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слушать, читать и декламировать вслух стихотворение “</w:t>
            </w:r>
            <w:r w:rsidRPr="00836923">
              <w:rPr>
                <w:rFonts w:ascii="Times New Roman" w:hAnsi="Times New Roman"/>
                <w:sz w:val="24"/>
                <w:szCs w:val="24"/>
                <w:lang w:val="en-US"/>
              </w:rPr>
              <w:t>Little</w:t>
            </w:r>
            <w:r w:rsidRPr="008369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6923">
              <w:rPr>
                <w:rFonts w:ascii="Times New Roman" w:hAnsi="Times New Roman"/>
                <w:sz w:val="24"/>
                <w:szCs w:val="24"/>
                <w:lang w:val="en-US"/>
              </w:rPr>
              <w:t>Girl</w:t>
            </w:r>
            <w:r w:rsidRPr="00836923">
              <w:rPr>
                <w:rFonts w:ascii="Times New Roman" w:hAnsi="Times New Roman"/>
                <w:sz w:val="24"/>
                <w:szCs w:val="24"/>
              </w:rPr>
              <w:t>”;</w:t>
            </w:r>
          </w:p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обобщить правила словообразования (глагол – название соответствующей профессии);</w:t>
            </w:r>
          </w:p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делать сообщения о наиболее известных памятниках мира, используя информацию в страноведческом справочнике учебника;</w:t>
            </w:r>
          </w:p>
        </w:tc>
        <w:tc>
          <w:tcPr>
            <w:tcW w:w="1871" w:type="dxa"/>
          </w:tcPr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5AA1" w:rsidRPr="00F325B0" w:rsidTr="00B27098">
        <w:trPr>
          <w:trHeight w:val="2024"/>
        </w:trPr>
        <w:tc>
          <w:tcPr>
            <w:tcW w:w="568" w:type="dxa"/>
          </w:tcPr>
          <w:p w:rsidR="00CF5AA1" w:rsidRPr="00F325B0" w:rsidRDefault="00CF5AA1" w:rsidP="00A44A67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CF5AA1" w:rsidRPr="00F325B0" w:rsidRDefault="00CF5AA1" w:rsidP="00AF7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</w:rPr>
              <w:t>Пакетик чипсов</w:t>
            </w:r>
          </w:p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Актуализация грамматических навыков, совершенствование навыков чтения и перевода</w:t>
            </w:r>
          </w:p>
        </w:tc>
        <w:tc>
          <w:tcPr>
            <w:tcW w:w="4820" w:type="dxa"/>
          </w:tcPr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формирование мотивации учебной деятельности</w:t>
            </w:r>
          </w:p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отработка лексических и грамматических структур</w:t>
            </w:r>
          </w:p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учиться высказывать свое предположение</w:t>
            </w:r>
          </w:p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оценка и самооценка успешности выполнения задания.</w:t>
            </w:r>
          </w:p>
        </w:tc>
        <w:tc>
          <w:tcPr>
            <w:tcW w:w="3260" w:type="dxa"/>
          </w:tcPr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читать с полным пониманием текст страноведческого характера, отвечать на опросы к текстам;</w:t>
            </w:r>
          </w:p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кратко пересказать прочитанный текст (о музеях Лондона) с опорой на план и на картинку;</w:t>
            </w:r>
          </w:p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писать сообщение об одном из музеев, опираясь на план;</w:t>
            </w:r>
          </w:p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составлять описание музея в родном городе с опорой на предложенный план с использованием изученной лексики;</w:t>
            </w:r>
          </w:p>
        </w:tc>
        <w:tc>
          <w:tcPr>
            <w:tcW w:w="1871" w:type="dxa"/>
          </w:tcPr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AA1" w:rsidRPr="00F325B0" w:rsidTr="00B27098">
        <w:trPr>
          <w:trHeight w:val="3036"/>
        </w:trPr>
        <w:tc>
          <w:tcPr>
            <w:tcW w:w="568" w:type="dxa"/>
          </w:tcPr>
          <w:p w:rsidR="00CF5AA1" w:rsidRPr="00F325B0" w:rsidRDefault="00CF5AA1" w:rsidP="00196CC4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850" w:type="dxa"/>
          </w:tcPr>
          <w:p w:rsidR="00CF5AA1" w:rsidRPr="00F325B0" w:rsidRDefault="00CF5AA1" w:rsidP="00AF7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</w:rPr>
              <w:t>Настоящее совершенное время</w:t>
            </w:r>
          </w:p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Введение и первичное закрепление грамматического материала</w:t>
            </w:r>
          </w:p>
        </w:tc>
        <w:tc>
          <w:tcPr>
            <w:tcW w:w="4820" w:type="dxa"/>
          </w:tcPr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формирование мотивации учебной деятельности</w:t>
            </w:r>
          </w:p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ориентироваться в иноязычном тексте, соблюдать ритмико-интонационные особенности предложений различных коммуникативных типов</w:t>
            </w:r>
          </w:p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учиться высказывать свое предположение</w:t>
            </w:r>
          </w:p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</w:p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понимать основное содержание коротких, несложных текстов</w:t>
            </w:r>
          </w:p>
        </w:tc>
        <w:tc>
          <w:tcPr>
            <w:tcW w:w="3260" w:type="dxa"/>
            <w:vMerge w:val="restart"/>
          </w:tcPr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Контроль и самоконтроль знаний пройденных лексических единиц и грамматического материала, сформированности языковых умений и навыков</w:t>
            </w:r>
          </w:p>
          <w:p w:rsidR="00CF5AA1" w:rsidRPr="00836923" w:rsidRDefault="00CF5AA1" w:rsidP="0083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AA1" w:rsidRPr="00F325B0" w:rsidTr="00B27098">
        <w:trPr>
          <w:trHeight w:val="2530"/>
        </w:trPr>
        <w:tc>
          <w:tcPr>
            <w:tcW w:w="568" w:type="dxa"/>
          </w:tcPr>
          <w:p w:rsidR="00CF5AA1" w:rsidRPr="00F325B0" w:rsidRDefault="00CF5AA1" w:rsidP="00B87FCC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CF5AA1" w:rsidRPr="00F325B0" w:rsidRDefault="00CF5AA1" w:rsidP="00AF7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</w:rPr>
              <w:t>Учимся использовать новое время</w:t>
            </w:r>
          </w:p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Совершенствование навыков чтения, активизация грамматического материала</w:t>
            </w:r>
          </w:p>
        </w:tc>
        <w:tc>
          <w:tcPr>
            <w:tcW w:w="4820" w:type="dxa"/>
          </w:tcPr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формирование мотивации учебной деятельности</w:t>
            </w:r>
          </w:p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 развитие умения слушать и понимать речь других, фиксировать тему, ключевые слова</w:t>
            </w:r>
          </w:p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учиться высказывать свое предположение</w:t>
            </w:r>
          </w:p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понимать основное содержание коротких, несложных текстов</w:t>
            </w:r>
          </w:p>
        </w:tc>
        <w:tc>
          <w:tcPr>
            <w:tcW w:w="3260" w:type="dxa"/>
            <w:vMerge/>
          </w:tcPr>
          <w:p w:rsidR="00CF5AA1" w:rsidRPr="00836923" w:rsidRDefault="00CF5AA1" w:rsidP="0083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AA1" w:rsidRPr="00F325B0" w:rsidTr="00B27098">
        <w:trPr>
          <w:trHeight w:val="2277"/>
        </w:trPr>
        <w:tc>
          <w:tcPr>
            <w:tcW w:w="568" w:type="dxa"/>
          </w:tcPr>
          <w:p w:rsidR="00CF5AA1" w:rsidRPr="00F325B0" w:rsidRDefault="00CF5AA1" w:rsidP="00B87FCC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CF5AA1" w:rsidRPr="00F325B0" w:rsidRDefault="00CF5AA1" w:rsidP="00AF7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5AA1" w:rsidRPr="00F325B0" w:rsidRDefault="00CF5AA1" w:rsidP="00AF7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5AA1" w:rsidRPr="00F325B0" w:rsidRDefault="00CF5AA1" w:rsidP="00AF7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5AA1" w:rsidRPr="00F325B0" w:rsidRDefault="00CF5AA1" w:rsidP="00AF7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5AA1" w:rsidRPr="00F325B0" w:rsidRDefault="00CF5AA1" w:rsidP="00AF7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</w:rPr>
              <w:t>Краткие ответы</w:t>
            </w:r>
          </w:p>
          <w:p w:rsidR="00CF5AA1" w:rsidRPr="00F325B0" w:rsidRDefault="00CF5AA1" w:rsidP="00B8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Развитие грамматических навыков, диалогической речи, аудирования</w:t>
            </w:r>
          </w:p>
        </w:tc>
        <w:tc>
          <w:tcPr>
            <w:tcW w:w="4820" w:type="dxa"/>
          </w:tcPr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формирование мотивов достижения и социального признания 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слушать и понимать речь других, фиксировать тему, ключевые слова</w:t>
            </w:r>
          </w:p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учиться высказывать свое предположение</w:t>
            </w:r>
          </w:p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умение осознанно строить речевое высказывание по образцу</w:t>
            </w:r>
          </w:p>
        </w:tc>
        <w:tc>
          <w:tcPr>
            <w:tcW w:w="3260" w:type="dxa"/>
            <w:vMerge/>
          </w:tcPr>
          <w:p w:rsidR="00CF5AA1" w:rsidRPr="00836923" w:rsidRDefault="00CF5AA1" w:rsidP="0083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AA1" w:rsidRPr="00F325B0" w:rsidTr="00B27098">
        <w:trPr>
          <w:trHeight w:val="2530"/>
        </w:trPr>
        <w:tc>
          <w:tcPr>
            <w:tcW w:w="568" w:type="dxa"/>
          </w:tcPr>
          <w:p w:rsidR="00CF5AA1" w:rsidRPr="00F325B0" w:rsidRDefault="00CF5AA1" w:rsidP="00B87FCC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CF5AA1" w:rsidRPr="00F325B0" w:rsidRDefault="00CF5AA1" w:rsidP="00AF7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</w:rPr>
              <w:t>Парки Лондона</w:t>
            </w:r>
          </w:p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Введение новой лексики, закрепление грамматического материала</w:t>
            </w:r>
          </w:p>
        </w:tc>
        <w:tc>
          <w:tcPr>
            <w:tcW w:w="4820" w:type="dxa"/>
          </w:tcPr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выражать свои эмоции,  высказывать свое отношение к предложенной ситуации.</w:t>
            </w:r>
          </w:p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учиться работать в паре, выполнять различные роли.</w:t>
            </w:r>
          </w:p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учиться работать по предложенному учителем плану.</w:t>
            </w:r>
          </w:p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делать выводы в результате совместной работы класса и учителя.</w:t>
            </w:r>
          </w:p>
        </w:tc>
        <w:tc>
          <w:tcPr>
            <w:tcW w:w="3260" w:type="dxa"/>
          </w:tcPr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воспринимать на слух и понимать запрашиваемую информацию из текста диалогического характера (телефоном разговоре);</w:t>
            </w:r>
          </w:p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 xml:space="preserve">- читать письмо страноведческого характера, находить в нем запрашиваемую информацию, восполнять </w:t>
            </w:r>
            <w:r w:rsidRPr="00836923">
              <w:rPr>
                <w:rFonts w:ascii="Times New Roman" w:hAnsi="Times New Roman"/>
                <w:sz w:val="24"/>
                <w:szCs w:val="24"/>
              </w:rPr>
              <w:lastRenderedPageBreak/>
              <w:t>пропуски в тексте глаголами в нужной форме;</w:t>
            </w:r>
          </w:p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составлять словосочетания с изученными глаголами, употреблять их в письменной речи;</w:t>
            </w:r>
          </w:p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комментировать происходящее на картинке с опорой на речевые образцы, используя нужную грамматическую структуру;</w:t>
            </w:r>
          </w:p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сделать устное сообщение о «живых скульптурах», использовать информацию из страноведческого справочника учебника;</w:t>
            </w:r>
          </w:p>
        </w:tc>
        <w:tc>
          <w:tcPr>
            <w:tcW w:w="1871" w:type="dxa"/>
          </w:tcPr>
          <w:p w:rsidR="00CF5AA1" w:rsidRPr="00F325B0" w:rsidRDefault="00CF5AA1" w:rsidP="00AF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AA1" w:rsidRPr="00F325B0" w:rsidTr="00CF5AA1">
        <w:trPr>
          <w:trHeight w:val="418"/>
        </w:trPr>
        <w:tc>
          <w:tcPr>
            <w:tcW w:w="568" w:type="dxa"/>
          </w:tcPr>
          <w:p w:rsidR="00CF5AA1" w:rsidRPr="00F325B0" w:rsidRDefault="00CF5AA1" w:rsidP="00FA7D87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850" w:type="dxa"/>
          </w:tcPr>
          <w:p w:rsidR="00CF5AA1" w:rsidRPr="00F325B0" w:rsidRDefault="00CF5AA1" w:rsidP="00FA7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F5AA1" w:rsidRPr="00F325B0" w:rsidRDefault="00CF5AA1" w:rsidP="00FA7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F5AA1" w:rsidRPr="00F325B0" w:rsidRDefault="00CF5AA1" w:rsidP="00FA7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</w:rPr>
              <w:t>Приглашение на вечеринку</w:t>
            </w:r>
          </w:p>
          <w:p w:rsidR="00CF5AA1" w:rsidRPr="00F325B0" w:rsidRDefault="00CF5AA1" w:rsidP="00FA7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Актуализация грамматических навыков, совершенствование навыков аудирования</w:t>
            </w:r>
          </w:p>
        </w:tc>
        <w:tc>
          <w:tcPr>
            <w:tcW w:w="4820" w:type="dxa"/>
          </w:tcPr>
          <w:p w:rsidR="00CF5AA1" w:rsidRPr="00F325B0" w:rsidRDefault="00CF5AA1" w:rsidP="00FA7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выражать свои эмоции,  высказывать свое отношение к предложенной ситуации.</w:t>
            </w:r>
          </w:p>
          <w:p w:rsidR="00CF5AA1" w:rsidRPr="00F325B0" w:rsidRDefault="00CF5AA1" w:rsidP="00FA7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учиться работать в паре, выполнять различные роли.</w:t>
            </w:r>
          </w:p>
          <w:p w:rsidR="00CF5AA1" w:rsidRPr="00F325B0" w:rsidRDefault="00CF5AA1" w:rsidP="00FA7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учиться работать по предложенному учителем плану.</w:t>
            </w:r>
          </w:p>
          <w:p w:rsidR="00CF5AA1" w:rsidRPr="00F325B0" w:rsidRDefault="00CF5AA1" w:rsidP="00FA7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делать выводы в результате совместной работы класса и учителя.</w:t>
            </w:r>
          </w:p>
        </w:tc>
        <w:tc>
          <w:tcPr>
            <w:tcW w:w="3260" w:type="dxa"/>
          </w:tcPr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читать с полным пониманием содержания информационный текст (об Останкинской телебашне), сопоставляя вопросы и ответы;</w:t>
            </w:r>
          </w:p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понимать на слух запрашиваемую информацию в тексте (беседе);</w:t>
            </w:r>
          </w:p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 xml:space="preserve">- образовывать формы </w:t>
            </w:r>
            <w:r w:rsidRPr="00836923">
              <w:rPr>
                <w:rFonts w:ascii="Times New Roman" w:hAnsi="Times New Roman"/>
                <w:sz w:val="24"/>
                <w:szCs w:val="24"/>
                <w:lang w:val="en-US"/>
              </w:rPr>
              <w:t>Participle</w:t>
            </w:r>
            <w:r w:rsidRPr="008369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692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369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3692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36923">
              <w:rPr>
                <w:rFonts w:ascii="Times New Roman" w:hAnsi="Times New Roman"/>
                <w:sz w:val="24"/>
                <w:szCs w:val="24"/>
              </w:rPr>
              <w:t xml:space="preserve"> , переводить на русский язык;</w:t>
            </w:r>
          </w:p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рассказать об известном месте в своем городе;</w:t>
            </w:r>
          </w:p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F5AA1" w:rsidRPr="00F325B0" w:rsidRDefault="00CF5AA1" w:rsidP="00FA7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AA1" w:rsidRPr="00F325B0" w:rsidTr="00B27098">
        <w:trPr>
          <w:trHeight w:val="2277"/>
        </w:trPr>
        <w:tc>
          <w:tcPr>
            <w:tcW w:w="568" w:type="dxa"/>
          </w:tcPr>
          <w:p w:rsidR="00CF5AA1" w:rsidRPr="00F325B0" w:rsidRDefault="00CF5AA1" w:rsidP="009F3298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850" w:type="dxa"/>
          </w:tcPr>
          <w:p w:rsidR="00CF5AA1" w:rsidRPr="00F325B0" w:rsidRDefault="00CF5AA1" w:rsidP="00FA7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F5AA1" w:rsidRPr="00F325B0" w:rsidRDefault="00CF5AA1" w:rsidP="00FA7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F5AA1" w:rsidRPr="00F325B0" w:rsidRDefault="00CF5AA1" w:rsidP="00FA7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Предпочтение англичан в еде</w:t>
            </w:r>
          </w:p>
          <w:p w:rsidR="00CF5AA1" w:rsidRPr="00F325B0" w:rsidRDefault="00CF5AA1" w:rsidP="00FA7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новой лексикой, развитие навыков чтения и произношения, тренировка навыков монологической речи</w:t>
            </w:r>
          </w:p>
        </w:tc>
        <w:tc>
          <w:tcPr>
            <w:tcW w:w="4820" w:type="dxa"/>
          </w:tcPr>
          <w:p w:rsidR="00CF5AA1" w:rsidRPr="00F325B0" w:rsidRDefault="00CF5AA1" w:rsidP="00FA7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осознание возможностей самореализации средствами иностранного языка</w:t>
            </w:r>
          </w:p>
          <w:p w:rsidR="00CF5AA1" w:rsidRPr="00F325B0" w:rsidRDefault="00CF5AA1" w:rsidP="00FA7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 развитие умения правильно оформлять свои мысли</w:t>
            </w:r>
          </w:p>
          <w:p w:rsidR="00CF5AA1" w:rsidRPr="00F325B0" w:rsidRDefault="00CF5AA1" w:rsidP="00FA7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и оценка своих действий</w:t>
            </w:r>
          </w:p>
          <w:p w:rsidR="00CF5AA1" w:rsidRPr="00F325B0" w:rsidRDefault="00CF5AA1" w:rsidP="00FA7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развитие умения использовать полученную информацию</w:t>
            </w:r>
          </w:p>
        </w:tc>
        <w:tc>
          <w:tcPr>
            <w:tcW w:w="3260" w:type="dxa"/>
          </w:tcPr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читать текст (рассказ), включающий некоторое количество незнакомых слов, с понимать основного содержания; находить в нем запрашиваемую информацию; устанавливать логическую последовательность основных фактов текста;</w:t>
            </w:r>
          </w:p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задавать специальные вопросы;</w:t>
            </w:r>
          </w:p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передавать основное содержание просчитанного от одного из персонажей;</w:t>
            </w:r>
          </w:p>
        </w:tc>
        <w:tc>
          <w:tcPr>
            <w:tcW w:w="1871" w:type="dxa"/>
          </w:tcPr>
          <w:p w:rsidR="00CF5AA1" w:rsidRPr="00F325B0" w:rsidRDefault="00CF5AA1" w:rsidP="00FA7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AA1" w:rsidRPr="00F325B0" w:rsidTr="00B27098">
        <w:trPr>
          <w:trHeight w:val="3036"/>
        </w:trPr>
        <w:tc>
          <w:tcPr>
            <w:tcW w:w="568" w:type="dxa"/>
          </w:tcPr>
          <w:p w:rsidR="00CF5AA1" w:rsidRPr="00F325B0" w:rsidRDefault="00CF5AA1" w:rsidP="009F3298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CF5AA1" w:rsidRPr="00F325B0" w:rsidRDefault="00CF5AA1" w:rsidP="00FA7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F5AA1" w:rsidRPr="00F325B0" w:rsidRDefault="00CF5AA1" w:rsidP="00FA7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F5AA1" w:rsidRPr="00F325B0" w:rsidRDefault="00CF5AA1" w:rsidP="00FA7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</w:rPr>
              <w:t>Домашние обязанности</w:t>
            </w:r>
          </w:p>
          <w:p w:rsidR="00CF5AA1" w:rsidRPr="00F325B0" w:rsidRDefault="00CF5AA1" w:rsidP="00FA7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Развитие навыков устной речи, актуализация навыков грамматики, совершенствование навыков чтения</w:t>
            </w:r>
          </w:p>
        </w:tc>
        <w:tc>
          <w:tcPr>
            <w:tcW w:w="4820" w:type="dxa"/>
          </w:tcPr>
          <w:p w:rsidR="00CF5AA1" w:rsidRPr="00F325B0" w:rsidRDefault="00CF5AA1" w:rsidP="00FA7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формирование мотивации учебной деятельности</w:t>
            </w:r>
          </w:p>
          <w:p w:rsidR="00CF5AA1" w:rsidRPr="00F325B0" w:rsidRDefault="00CF5AA1" w:rsidP="00FA7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ориентироваться в иноязычном тексте, соблюдать ритмико-интонационные особенности предложений различных коммуникативных типов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Регулятивные::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учиться высказывать свое предположение</w:t>
            </w:r>
          </w:p>
          <w:p w:rsidR="00CF5AA1" w:rsidRPr="00F325B0" w:rsidRDefault="00CF5AA1" w:rsidP="00FA7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</w:p>
          <w:p w:rsidR="00CF5AA1" w:rsidRPr="00F325B0" w:rsidRDefault="00CF5AA1" w:rsidP="00FA7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понимать основное содержание коротких, несложных текстов</w:t>
            </w:r>
          </w:p>
        </w:tc>
        <w:tc>
          <w:tcPr>
            <w:tcW w:w="3260" w:type="dxa"/>
          </w:tcPr>
          <w:p w:rsidR="00CF5AA1" w:rsidRPr="00836923" w:rsidRDefault="00CF5AA1" w:rsidP="0083692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Понимать на слух запрашиваемую информацию</w:t>
            </w:r>
          </w:p>
          <w:p w:rsidR="00CF5AA1" w:rsidRPr="00836923" w:rsidRDefault="00CF5AA1" w:rsidP="0083692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в тексте (телефонном разговоре).</w:t>
            </w:r>
          </w:p>
          <w:p w:rsidR="00CF5AA1" w:rsidRPr="00836923" w:rsidRDefault="00CF5AA1" w:rsidP="0083692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Рассказать о том, как провел день рождения, с опо-</w:t>
            </w:r>
          </w:p>
          <w:p w:rsidR="00CF5AA1" w:rsidRPr="00836923" w:rsidRDefault="00CF5AA1" w:rsidP="0083692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рой на план.</w:t>
            </w:r>
          </w:p>
          <w:p w:rsidR="00CF5AA1" w:rsidRPr="00836923" w:rsidRDefault="00CF5AA1" w:rsidP="0083692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Рассказывать, как отмечаются праздники в России и</w:t>
            </w:r>
          </w:p>
          <w:p w:rsidR="00CF5AA1" w:rsidRPr="00836923" w:rsidRDefault="00CF5AA1" w:rsidP="0083692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Великобритании.</w:t>
            </w:r>
          </w:p>
          <w:p w:rsidR="00CF5AA1" w:rsidRPr="00836923" w:rsidRDefault="00CF5AA1" w:rsidP="0083692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Рассказывать о том, что происходило на дне рождения</w:t>
            </w:r>
          </w:p>
          <w:p w:rsidR="00CF5AA1" w:rsidRPr="00836923" w:rsidRDefault="00CF5AA1" w:rsidP="0083692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с опорой на картинку.</w:t>
            </w:r>
          </w:p>
          <w:p w:rsidR="00CF5AA1" w:rsidRPr="00836923" w:rsidRDefault="00CF5AA1" w:rsidP="0083692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Читать диалог с полным пониманием, восстанавли-</w:t>
            </w:r>
          </w:p>
          <w:p w:rsidR="00CF5AA1" w:rsidRPr="00836923" w:rsidRDefault="00CF5AA1" w:rsidP="0083692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вая реплики собеседников.</w:t>
            </w:r>
          </w:p>
          <w:p w:rsidR="00CF5AA1" w:rsidRPr="00836923" w:rsidRDefault="00CF5AA1" w:rsidP="0083692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Читать информационный текст социокультурного</w:t>
            </w:r>
          </w:p>
          <w:p w:rsidR="00CF5AA1" w:rsidRPr="00836923" w:rsidRDefault="00CF5AA1" w:rsidP="00836923">
            <w:pPr>
              <w:pStyle w:val="ac"/>
              <w:spacing w:before="0"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характера; отвечать на вопросы по тексту.</w:t>
            </w:r>
          </w:p>
        </w:tc>
        <w:tc>
          <w:tcPr>
            <w:tcW w:w="1871" w:type="dxa"/>
          </w:tcPr>
          <w:p w:rsidR="00CF5AA1" w:rsidRPr="00F325B0" w:rsidRDefault="00CF5AA1" w:rsidP="00FA7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AA1" w:rsidRPr="00F325B0" w:rsidTr="00B27098">
        <w:trPr>
          <w:trHeight w:val="2024"/>
        </w:trPr>
        <w:tc>
          <w:tcPr>
            <w:tcW w:w="568" w:type="dxa"/>
          </w:tcPr>
          <w:p w:rsidR="00CF5AA1" w:rsidRPr="00F325B0" w:rsidRDefault="00CF5AA1" w:rsidP="009F3298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850" w:type="dxa"/>
          </w:tcPr>
          <w:p w:rsidR="00CF5AA1" w:rsidRPr="00F325B0" w:rsidRDefault="00CF5AA1" w:rsidP="009F3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F5AA1" w:rsidRPr="00F325B0" w:rsidRDefault="00CF5AA1" w:rsidP="009F3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F5AA1" w:rsidRPr="00F325B0" w:rsidRDefault="00CF5AA1" w:rsidP="009F32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Даниель Дефо</w:t>
            </w:r>
          </w:p>
          <w:p w:rsidR="00CF5AA1" w:rsidRPr="00F325B0" w:rsidRDefault="00CF5AA1" w:rsidP="009F3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Активизация лексических и произносительных навыков, совершенствование навыков чтения, монологической речи</w:t>
            </w:r>
          </w:p>
        </w:tc>
        <w:tc>
          <w:tcPr>
            <w:tcW w:w="4820" w:type="dxa"/>
          </w:tcPr>
          <w:p w:rsidR="00CF5AA1" w:rsidRPr="00F325B0" w:rsidRDefault="00CF5AA1" w:rsidP="009F3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осознание возможностей самореализации средствами иностранного языка</w:t>
            </w:r>
          </w:p>
          <w:p w:rsidR="00CF5AA1" w:rsidRPr="00F325B0" w:rsidRDefault="00CF5AA1" w:rsidP="009F3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 развитие умения правильно оформлять свои мысли</w:t>
            </w:r>
          </w:p>
          <w:p w:rsidR="00CF5AA1" w:rsidRPr="00F325B0" w:rsidRDefault="00CF5AA1" w:rsidP="009F3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и оценка своих действий</w:t>
            </w:r>
          </w:p>
          <w:p w:rsidR="00CF5AA1" w:rsidRPr="00F325B0" w:rsidRDefault="00CF5AA1" w:rsidP="009F3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развитие умения использовать полученную информацию</w:t>
            </w:r>
          </w:p>
        </w:tc>
        <w:tc>
          <w:tcPr>
            <w:tcW w:w="3260" w:type="dxa"/>
          </w:tcPr>
          <w:p w:rsidR="00CF5AA1" w:rsidRPr="00836923" w:rsidRDefault="00CF5AA1" w:rsidP="0083692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Рассказывать одноклассникам о книге, которую хо-</w:t>
            </w:r>
          </w:p>
          <w:p w:rsidR="00CF5AA1" w:rsidRPr="00836923" w:rsidRDefault="00CF5AA1" w:rsidP="0083692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тел бы взять с собой в путешествие на необитаемый</w:t>
            </w:r>
          </w:p>
          <w:p w:rsidR="00CF5AA1" w:rsidRPr="00836923" w:rsidRDefault="00CF5AA1" w:rsidP="0083692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остров.</w:t>
            </w:r>
          </w:p>
          <w:p w:rsidR="00CF5AA1" w:rsidRPr="00836923" w:rsidRDefault="00CF5AA1" w:rsidP="0083692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Рассказывать о литературном призведении (о романе</w:t>
            </w:r>
          </w:p>
          <w:p w:rsidR="00CF5AA1" w:rsidRPr="00836923" w:rsidRDefault="00CF5AA1" w:rsidP="0083692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Д. Дефо), опираясь на план.</w:t>
            </w:r>
          </w:p>
          <w:p w:rsidR="00CF5AA1" w:rsidRPr="00836923" w:rsidRDefault="00CF5AA1" w:rsidP="0083692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Составлять небольшое устное сообщение о знамени-</w:t>
            </w:r>
          </w:p>
          <w:p w:rsidR="00CF5AA1" w:rsidRPr="00836923" w:rsidRDefault="00CF5AA1" w:rsidP="0083692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тых людях, используя страноведческий справочник</w:t>
            </w:r>
          </w:p>
          <w:p w:rsidR="00CF5AA1" w:rsidRPr="00836923" w:rsidRDefault="00CF5AA1" w:rsidP="0083692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учебника.</w:t>
            </w:r>
          </w:p>
          <w:p w:rsidR="00CF5AA1" w:rsidRPr="00836923" w:rsidRDefault="00CF5AA1" w:rsidP="0083692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Читать информационный текст социокультурного</w:t>
            </w:r>
          </w:p>
          <w:p w:rsidR="00CF5AA1" w:rsidRPr="00836923" w:rsidRDefault="00CF5AA1" w:rsidP="0083692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характера (о писателе Д. Дефо), ответить на вопросы</w:t>
            </w:r>
          </w:p>
          <w:p w:rsidR="00CF5AA1" w:rsidRPr="00836923" w:rsidRDefault="00CF5AA1" w:rsidP="00836923">
            <w:pPr>
              <w:pStyle w:val="ac"/>
              <w:spacing w:before="0"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по тексту.</w:t>
            </w:r>
          </w:p>
        </w:tc>
        <w:tc>
          <w:tcPr>
            <w:tcW w:w="1871" w:type="dxa"/>
          </w:tcPr>
          <w:p w:rsidR="00CF5AA1" w:rsidRPr="00F325B0" w:rsidRDefault="00CF5AA1" w:rsidP="009F3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AA1" w:rsidRPr="00F325B0" w:rsidTr="00B27098">
        <w:trPr>
          <w:trHeight w:val="2277"/>
        </w:trPr>
        <w:tc>
          <w:tcPr>
            <w:tcW w:w="568" w:type="dxa"/>
          </w:tcPr>
          <w:p w:rsidR="00CF5AA1" w:rsidRPr="00F325B0" w:rsidRDefault="00CF5AA1" w:rsidP="009F3298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CF5AA1" w:rsidRPr="00F325B0" w:rsidRDefault="00CF5AA1" w:rsidP="009F3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F5AA1" w:rsidRPr="00F325B0" w:rsidRDefault="00CF5AA1" w:rsidP="009F3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F5AA1" w:rsidRPr="00F325B0" w:rsidRDefault="00CF5AA1" w:rsidP="009F32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</w:rPr>
              <w:t>Наши любимые книги</w:t>
            </w:r>
          </w:p>
          <w:p w:rsidR="00CF5AA1" w:rsidRPr="00F325B0" w:rsidRDefault="00CF5AA1" w:rsidP="009F3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Актуализация страноведческих знаний, тренировка навыков изучающего чтения, контроль навыков монологической речи</w:t>
            </w:r>
          </w:p>
        </w:tc>
        <w:tc>
          <w:tcPr>
            <w:tcW w:w="4820" w:type="dxa"/>
          </w:tcPr>
          <w:p w:rsidR="00CF5AA1" w:rsidRPr="00F325B0" w:rsidRDefault="00CF5AA1" w:rsidP="009F3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осознание возможностей самореализации средствами иностранного языка</w:t>
            </w:r>
          </w:p>
          <w:p w:rsidR="00CF5AA1" w:rsidRPr="00F325B0" w:rsidRDefault="00CF5AA1" w:rsidP="009F3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 развитие умения правильно оформлять свои мысли</w:t>
            </w:r>
          </w:p>
          <w:p w:rsidR="00CF5AA1" w:rsidRPr="00F325B0" w:rsidRDefault="00CF5AA1" w:rsidP="009F3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и оценка своих действий</w:t>
            </w:r>
          </w:p>
          <w:p w:rsidR="00CF5AA1" w:rsidRPr="00F325B0" w:rsidRDefault="00CF5AA1" w:rsidP="009F3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развитие умения использовать полученную информацию</w:t>
            </w:r>
          </w:p>
        </w:tc>
        <w:tc>
          <w:tcPr>
            <w:tcW w:w="3260" w:type="dxa"/>
          </w:tcPr>
          <w:p w:rsidR="00CF5AA1" w:rsidRPr="00836923" w:rsidRDefault="00CF5AA1" w:rsidP="0083692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Восстанавливать целостность текстов социокультур-</w:t>
            </w:r>
          </w:p>
          <w:p w:rsidR="00CF5AA1" w:rsidRPr="00836923" w:rsidRDefault="00CF5AA1" w:rsidP="0083692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ного характера (биографии Дж. Толкиена, Ч. Дарвина)</w:t>
            </w:r>
          </w:p>
          <w:p w:rsidR="00CF5AA1" w:rsidRPr="00836923" w:rsidRDefault="00CF5AA1" w:rsidP="0083692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путем добавления слов и словосочетаний.</w:t>
            </w:r>
          </w:p>
          <w:p w:rsidR="00CF5AA1" w:rsidRPr="00836923" w:rsidRDefault="00CF5AA1" w:rsidP="0083692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Разыгрывать диалог-расспрос по ролям, запрашивая</w:t>
            </w:r>
          </w:p>
          <w:p w:rsidR="00CF5AA1" w:rsidRPr="00836923" w:rsidRDefault="00CF5AA1" w:rsidP="0083692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интересующую информацию у собеседника.</w:t>
            </w:r>
          </w:p>
          <w:p w:rsidR="00CF5AA1" w:rsidRPr="00836923" w:rsidRDefault="00CF5AA1" w:rsidP="0083692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Читать тексты социокультурного характера</w:t>
            </w:r>
          </w:p>
          <w:p w:rsidR="00CF5AA1" w:rsidRPr="00836923" w:rsidRDefault="00CF5AA1" w:rsidP="0083692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(о В. Тернере, Ч. Чаплине); соотносить текст с картин-</w:t>
            </w:r>
          </w:p>
          <w:p w:rsidR="00CF5AA1" w:rsidRPr="00836923" w:rsidRDefault="00CF5AA1" w:rsidP="0083692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кой, отвечать на вопросы и восстанавливать логиче-</w:t>
            </w:r>
          </w:p>
          <w:p w:rsidR="00CF5AA1" w:rsidRPr="00836923" w:rsidRDefault="00CF5AA1" w:rsidP="0083692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скую последовательность основных фактов текста.</w:t>
            </w:r>
          </w:p>
          <w:p w:rsidR="00CF5AA1" w:rsidRPr="00836923" w:rsidRDefault="00CF5AA1" w:rsidP="0083692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Рассказать о смешных случаях из жизни известных</w:t>
            </w:r>
          </w:p>
          <w:p w:rsidR="00CF5AA1" w:rsidRPr="00836923" w:rsidRDefault="00CF5AA1" w:rsidP="0083692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 xml:space="preserve">людей, используя </w:t>
            </w:r>
            <w:r w:rsidRPr="00836923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найденную инфор-</w:t>
            </w:r>
          </w:p>
          <w:p w:rsidR="00CF5AA1" w:rsidRPr="00836923" w:rsidRDefault="00CF5AA1" w:rsidP="00836923">
            <w:pPr>
              <w:pStyle w:val="ac"/>
              <w:spacing w:before="0"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мацию.</w:t>
            </w:r>
          </w:p>
        </w:tc>
        <w:tc>
          <w:tcPr>
            <w:tcW w:w="1871" w:type="dxa"/>
          </w:tcPr>
          <w:p w:rsidR="00CF5AA1" w:rsidRPr="00F325B0" w:rsidRDefault="00CF5AA1" w:rsidP="009F3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AA1" w:rsidRPr="00F325B0" w:rsidTr="00B27098">
        <w:trPr>
          <w:trHeight w:val="2277"/>
        </w:trPr>
        <w:tc>
          <w:tcPr>
            <w:tcW w:w="568" w:type="dxa"/>
          </w:tcPr>
          <w:p w:rsidR="00CF5AA1" w:rsidRPr="00F325B0" w:rsidRDefault="00CF5AA1" w:rsidP="00DD4001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850" w:type="dxa"/>
          </w:tcPr>
          <w:p w:rsidR="00CF5AA1" w:rsidRPr="00F325B0" w:rsidRDefault="00CF5AA1" w:rsidP="009F3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5AA1" w:rsidRPr="00F325B0" w:rsidRDefault="00CF5AA1" w:rsidP="009F3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F5AA1" w:rsidRPr="00F325B0" w:rsidRDefault="00CF5AA1" w:rsidP="009F3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F5AA1" w:rsidRPr="00F325B0" w:rsidRDefault="00CF5AA1" w:rsidP="009F32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Поговорим о знаменитостях</w:t>
            </w:r>
          </w:p>
          <w:p w:rsidR="00CF5AA1" w:rsidRPr="00F325B0" w:rsidRDefault="00CF5AA1" w:rsidP="009F3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нового страноведческого материала, тренировка навыков монологической речи, совершенствование навыков чтения</w:t>
            </w:r>
          </w:p>
        </w:tc>
        <w:tc>
          <w:tcPr>
            <w:tcW w:w="4820" w:type="dxa"/>
          </w:tcPr>
          <w:p w:rsidR="00CF5AA1" w:rsidRPr="00F325B0" w:rsidRDefault="00CF5AA1" w:rsidP="009F3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раскрытие творческого потенциала учащихся</w:t>
            </w:r>
          </w:p>
          <w:p w:rsidR="00CF5AA1" w:rsidRPr="00F325B0" w:rsidRDefault="00CF5AA1" w:rsidP="009F3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планирование учебного сотрудничества с одноклассниками</w:t>
            </w:r>
          </w:p>
          <w:p w:rsidR="00CF5AA1" w:rsidRPr="00F325B0" w:rsidRDefault="00CF5AA1" w:rsidP="009F3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и оценка своих действий</w:t>
            </w:r>
          </w:p>
          <w:p w:rsidR="00CF5AA1" w:rsidRPr="00F325B0" w:rsidRDefault="00CF5AA1" w:rsidP="009F3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поисковой деятельности</w:t>
            </w:r>
          </w:p>
        </w:tc>
        <w:tc>
          <w:tcPr>
            <w:tcW w:w="3260" w:type="dxa"/>
          </w:tcPr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 xml:space="preserve">- понимать на слух запрашиваемую информацию в тексте </w:t>
            </w:r>
          </w:p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(интервью);</w:t>
            </w:r>
          </w:p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 xml:space="preserve">- вести диалог-расспрос, запрашивая  интересующую информацию, сравнивать и обобщать полученную информацию; </w:t>
            </w:r>
          </w:p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 xml:space="preserve">- делать короткое сообщение о своей любимой книге, используя план, представленный в виде вопросов; </w:t>
            </w:r>
          </w:p>
        </w:tc>
        <w:tc>
          <w:tcPr>
            <w:tcW w:w="1871" w:type="dxa"/>
          </w:tcPr>
          <w:p w:rsidR="00CF5AA1" w:rsidRPr="00F325B0" w:rsidRDefault="00CF5AA1" w:rsidP="009F3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AA1" w:rsidRPr="00F325B0" w:rsidTr="00B27098">
        <w:trPr>
          <w:trHeight w:val="2024"/>
        </w:trPr>
        <w:tc>
          <w:tcPr>
            <w:tcW w:w="568" w:type="dxa"/>
          </w:tcPr>
          <w:p w:rsidR="00CF5AA1" w:rsidRPr="00F325B0" w:rsidRDefault="00CF5AA1" w:rsidP="00DD4001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</w:tcPr>
          <w:p w:rsidR="00CF5AA1" w:rsidRPr="00F325B0" w:rsidRDefault="00CF5AA1" w:rsidP="009F3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F5AA1" w:rsidRPr="00F325B0" w:rsidRDefault="00CF5AA1" w:rsidP="009F3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F5AA1" w:rsidRPr="00F325B0" w:rsidRDefault="00CF5AA1" w:rsidP="009F32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</w:rPr>
              <w:t>Домашнее чтение №3</w:t>
            </w:r>
          </w:p>
          <w:p w:rsidR="00CF5AA1" w:rsidRPr="00F325B0" w:rsidRDefault="00CF5AA1" w:rsidP="009F32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CF5AA1" w:rsidRPr="00F325B0" w:rsidRDefault="00CF5AA1" w:rsidP="009F3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уважения и внимания к ответам одноклассников.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CF5AA1" w:rsidRPr="00F325B0" w:rsidRDefault="00CF5AA1" w:rsidP="009F3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монологического высказывания.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CF5AA1" w:rsidRPr="00F325B0" w:rsidRDefault="00CF5AA1" w:rsidP="009F3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оценка и самооценка работы на уроке.</w:t>
            </w:r>
          </w:p>
          <w:p w:rsidR="00CF5AA1" w:rsidRPr="00F325B0" w:rsidRDefault="00CF5AA1" w:rsidP="009F3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звукопроизносительных навыков.</w:t>
            </w:r>
          </w:p>
        </w:tc>
        <w:tc>
          <w:tcPr>
            <w:tcW w:w="3260" w:type="dxa"/>
          </w:tcPr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восстанавливать целостность текстов социокультурного характера (биографии Дж. Толкиена, Ч. Дарвина) путем добавления слов и словосочетаний;</w:t>
            </w:r>
          </w:p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разыгрывать диалог-расспрос по ролям, запрашивая информацию у собеседника;</w:t>
            </w:r>
          </w:p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 xml:space="preserve">- читать тексты социокультурного характера (о В. Тернере), соотносить текст с картинками, отвечать на вопросы и восстанавливать логическую </w:t>
            </w:r>
            <w:r w:rsidRPr="00836923">
              <w:rPr>
                <w:rFonts w:ascii="Times New Roman" w:hAnsi="Times New Roman"/>
                <w:sz w:val="24"/>
                <w:szCs w:val="24"/>
              </w:rPr>
              <w:lastRenderedPageBreak/>
              <w:t>последовательность основных фактов текста;</w:t>
            </w:r>
          </w:p>
          <w:p w:rsidR="00CF5AA1" w:rsidRPr="00836923" w:rsidRDefault="00CF5AA1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делать сообщение социокультурного характера (о британских и американских писателях), используя информацию из страноведческого справочника учебника;</w:t>
            </w:r>
          </w:p>
        </w:tc>
        <w:tc>
          <w:tcPr>
            <w:tcW w:w="1871" w:type="dxa"/>
          </w:tcPr>
          <w:p w:rsidR="00CF5AA1" w:rsidRPr="00F325B0" w:rsidRDefault="00CF5AA1" w:rsidP="009F3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65E" w:rsidRPr="00F325B0" w:rsidTr="00B27098">
        <w:trPr>
          <w:trHeight w:val="2024"/>
        </w:trPr>
        <w:tc>
          <w:tcPr>
            <w:tcW w:w="568" w:type="dxa"/>
          </w:tcPr>
          <w:p w:rsidR="0016665E" w:rsidRPr="00F325B0" w:rsidRDefault="0016665E" w:rsidP="00767E6F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  <w:p w:rsidR="0016665E" w:rsidRPr="00F325B0" w:rsidRDefault="0016665E" w:rsidP="00767E6F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</w:tcPr>
          <w:p w:rsidR="0016665E" w:rsidRPr="00F325B0" w:rsidRDefault="0016665E" w:rsidP="009F3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6665E" w:rsidRPr="00F325B0" w:rsidRDefault="0016665E" w:rsidP="009F3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6665E" w:rsidRPr="00F325B0" w:rsidRDefault="0016665E" w:rsidP="009F32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</w:t>
            </w:r>
          </w:p>
          <w:p w:rsidR="0016665E" w:rsidRPr="00F325B0" w:rsidRDefault="0016665E" w:rsidP="009F3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6665E" w:rsidRPr="00F325B0" w:rsidRDefault="0016665E" w:rsidP="009F3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взаимопомощи.</w:t>
            </w:r>
          </w:p>
          <w:p w:rsidR="0016665E" w:rsidRPr="00F325B0" w:rsidRDefault="0016665E" w:rsidP="009F3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монологического высказывания.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16665E" w:rsidRPr="00F325B0" w:rsidRDefault="0016665E" w:rsidP="009F3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самооценка полученных знаний.</w:t>
            </w:r>
          </w:p>
          <w:p w:rsidR="0016665E" w:rsidRPr="00F325B0" w:rsidRDefault="0016665E" w:rsidP="009F3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навыков письма, и звукопроизносительных навыков.</w:t>
            </w:r>
          </w:p>
        </w:tc>
        <w:tc>
          <w:tcPr>
            <w:tcW w:w="3260" w:type="dxa"/>
            <w:vMerge w:val="restart"/>
          </w:tcPr>
          <w:p w:rsidR="0016665E" w:rsidRPr="00836923" w:rsidRDefault="0016665E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Контроль достижений, самооценка, рефлексия</w:t>
            </w:r>
          </w:p>
          <w:p w:rsidR="0016665E" w:rsidRPr="00836923" w:rsidRDefault="0016665E" w:rsidP="0083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16665E" w:rsidRPr="00F325B0" w:rsidRDefault="0016665E" w:rsidP="009F3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65E" w:rsidRPr="00F325B0" w:rsidTr="00B27098">
        <w:trPr>
          <w:trHeight w:val="2024"/>
        </w:trPr>
        <w:tc>
          <w:tcPr>
            <w:tcW w:w="568" w:type="dxa"/>
          </w:tcPr>
          <w:p w:rsidR="0016665E" w:rsidRPr="00F325B0" w:rsidRDefault="0016665E" w:rsidP="007D5B01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16665E" w:rsidRPr="00F325B0" w:rsidRDefault="0016665E" w:rsidP="007D5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6665E" w:rsidRPr="00F325B0" w:rsidRDefault="0016665E" w:rsidP="007D5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6665E" w:rsidRPr="00F325B0" w:rsidRDefault="0016665E" w:rsidP="007D5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</w:rPr>
              <w:t>Веселое соревнование</w:t>
            </w:r>
          </w:p>
          <w:p w:rsidR="0016665E" w:rsidRPr="00F325B0" w:rsidRDefault="0016665E" w:rsidP="007D5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4820" w:type="dxa"/>
          </w:tcPr>
          <w:p w:rsidR="0016665E" w:rsidRPr="00F325B0" w:rsidRDefault="0016665E" w:rsidP="007D5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взаимопомощи.</w:t>
            </w:r>
          </w:p>
          <w:p w:rsidR="0016665E" w:rsidRPr="00F325B0" w:rsidRDefault="0016665E" w:rsidP="007D5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монологического высказывания.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16665E" w:rsidRPr="00F325B0" w:rsidRDefault="0016665E" w:rsidP="007D5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самооценка полученных знаний.</w:t>
            </w:r>
          </w:p>
          <w:p w:rsidR="0016665E" w:rsidRPr="00F325B0" w:rsidRDefault="0016665E" w:rsidP="007D5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навыков письма, и звукопроизносительных навыков.</w:t>
            </w:r>
          </w:p>
        </w:tc>
        <w:tc>
          <w:tcPr>
            <w:tcW w:w="3260" w:type="dxa"/>
            <w:vMerge/>
          </w:tcPr>
          <w:p w:rsidR="0016665E" w:rsidRPr="00836923" w:rsidRDefault="0016665E" w:rsidP="0083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16665E" w:rsidRPr="00F325B0" w:rsidRDefault="0016665E" w:rsidP="007D5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65E" w:rsidRPr="00F325B0" w:rsidTr="00B27098">
        <w:trPr>
          <w:trHeight w:val="2024"/>
        </w:trPr>
        <w:tc>
          <w:tcPr>
            <w:tcW w:w="568" w:type="dxa"/>
          </w:tcPr>
          <w:p w:rsidR="0016665E" w:rsidRPr="00F325B0" w:rsidRDefault="0016665E" w:rsidP="007D5B01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</w:tcPr>
          <w:p w:rsidR="0016665E" w:rsidRPr="00F325B0" w:rsidRDefault="0016665E" w:rsidP="007D5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6665E" w:rsidRPr="00F325B0" w:rsidRDefault="0016665E" w:rsidP="007D5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6665E" w:rsidRPr="00F325B0" w:rsidRDefault="0016665E" w:rsidP="007D5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</w:rPr>
              <w:t>Проектная работа №3</w:t>
            </w:r>
          </w:p>
          <w:p w:rsidR="0016665E" w:rsidRPr="00F325B0" w:rsidRDefault="0016665E" w:rsidP="007D5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Закрепление лексических навыков, активизация навыков монологической речи, совершенствование навыков выполнения проектных заданий</w:t>
            </w:r>
          </w:p>
        </w:tc>
        <w:tc>
          <w:tcPr>
            <w:tcW w:w="4820" w:type="dxa"/>
          </w:tcPr>
          <w:p w:rsidR="0016665E" w:rsidRPr="00F325B0" w:rsidRDefault="0016665E" w:rsidP="007D5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раскрытие творческого потенциала учащихся</w:t>
            </w:r>
          </w:p>
          <w:p w:rsidR="0016665E" w:rsidRPr="00F325B0" w:rsidRDefault="0016665E" w:rsidP="007D5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планирование учебного сотрудничества с одноклассниками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</w:p>
          <w:p w:rsidR="0016665E" w:rsidRPr="00F325B0" w:rsidRDefault="0016665E" w:rsidP="007D5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и оценка своих действий</w:t>
            </w:r>
          </w:p>
          <w:p w:rsidR="0016665E" w:rsidRPr="00F325B0" w:rsidRDefault="0016665E" w:rsidP="007D5B01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поисковой деятельности</w:t>
            </w:r>
          </w:p>
        </w:tc>
        <w:tc>
          <w:tcPr>
            <w:tcW w:w="3260" w:type="dxa"/>
          </w:tcPr>
          <w:p w:rsidR="0016665E" w:rsidRPr="00836923" w:rsidRDefault="0016665E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работать в сотрудничестве, в ходе выполнения проекта</w:t>
            </w:r>
          </w:p>
          <w:p w:rsidR="0016665E" w:rsidRPr="00836923" w:rsidRDefault="0016665E" w:rsidP="00836923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6923">
              <w:rPr>
                <w:rFonts w:ascii="Times New Roman" w:hAnsi="Times New Roman"/>
                <w:sz w:val="24"/>
                <w:szCs w:val="24"/>
              </w:rPr>
              <w:t>- овладеть навыками сотрудничества, в ходе выполнения проекта</w:t>
            </w:r>
          </w:p>
        </w:tc>
        <w:tc>
          <w:tcPr>
            <w:tcW w:w="1871" w:type="dxa"/>
          </w:tcPr>
          <w:p w:rsidR="0016665E" w:rsidRPr="00F325B0" w:rsidRDefault="0016665E" w:rsidP="007D5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6625" w:rsidRPr="00F325B0" w:rsidRDefault="00F16625" w:rsidP="009D7FCF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325B0">
        <w:rPr>
          <w:rFonts w:ascii="Times New Roman" w:hAnsi="Times New Roman"/>
          <w:b/>
          <w:sz w:val="24"/>
          <w:szCs w:val="24"/>
          <w:lang w:val="en-US" w:eastAsia="ru-RU"/>
        </w:rPr>
        <w:t>IV</w:t>
      </w:r>
      <w:r w:rsidRPr="00F325B0">
        <w:rPr>
          <w:rFonts w:ascii="Times New Roman" w:hAnsi="Times New Roman"/>
          <w:b/>
          <w:sz w:val="24"/>
          <w:szCs w:val="24"/>
          <w:lang w:eastAsia="ru-RU"/>
        </w:rPr>
        <w:t xml:space="preserve"> четверть (</w:t>
      </w:r>
      <w:r w:rsidRPr="00F325B0">
        <w:rPr>
          <w:rFonts w:ascii="Times New Roman" w:hAnsi="Times New Roman"/>
          <w:b/>
          <w:sz w:val="24"/>
          <w:szCs w:val="24"/>
          <w:lang w:val="en-US" w:eastAsia="ru-RU"/>
        </w:rPr>
        <w:t>24</w:t>
      </w:r>
      <w:r w:rsidRPr="00F325B0">
        <w:rPr>
          <w:rFonts w:ascii="Times New Roman" w:hAnsi="Times New Roman"/>
          <w:b/>
          <w:sz w:val="24"/>
          <w:szCs w:val="24"/>
          <w:lang w:eastAsia="ru-RU"/>
        </w:rPr>
        <w:t xml:space="preserve"> часа)</w:t>
      </w: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850"/>
        <w:gridCol w:w="851"/>
        <w:gridCol w:w="142"/>
        <w:gridCol w:w="3118"/>
        <w:gridCol w:w="4820"/>
        <w:gridCol w:w="3260"/>
        <w:gridCol w:w="1871"/>
      </w:tblGrid>
      <w:tr w:rsidR="00F16625" w:rsidRPr="00F325B0" w:rsidTr="00D82AE7">
        <w:tc>
          <w:tcPr>
            <w:tcW w:w="568" w:type="dxa"/>
            <w:vMerge w:val="restart"/>
          </w:tcPr>
          <w:p w:rsidR="00F16625" w:rsidRPr="00F325B0" w:rsidRDefault="00F16625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gridSpan w:val="2"/>
          </w:tcPr>
          <w:p w:rsidR="00F16625" w:rsidRPr="00F325B0" w:rsidRDefault="00F16625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60" w:type="dxa"/>
            <w:gridSpan w:val="2"/>
            <w:vMerge w:val="restart"/>
          </w:tcPr>
          <w:p w:rsidR="00F16625" w:rsidRPr="00F325B0" w:rsidRDefault="00F16625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820" w:type="dxa"/>
            <w:vMerge w:val="restart"/>
          </w:tcPr>
          <w:p w:rsidR="00F16625" w:rsidRPr="00F325B0" w:rsidRDefault="00F16625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3260" w:type="dxa"/>
            <w:vMerge w:val="restart"/>
          </w:tcPr>
          <w:p w:rsidR="00F16625" w:rsidRPr="00F325B0" w:rsidRDefault="0024797C" w:rsidP="00C53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виды деятельности</w:t>
            </w:r>
          </w:p>
        </w:tc>
        <w:tc>
          <w:tcPr>
            <w:tcW w:w="1871" w:type="dxa"/>
            <w:vMerge w:val="restart"/>
          </w:tcPr>
          <w:p w:rsidR="00F16625" w:rsidRPr="00F325B0" w:rsidRDefault="00F16625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16625" w:rsidRPr="00F325B0" w:rsidTr="00D82AE7">
        <w:tc>
          <w:tcPr>
            <w:tcW w:w="568" w:type="dxa"/>
            <w:vMerge/>
          </w:tcPr>
          <w:p w:rsidR="00F16625" w:rsidRPr="00F325B0" w:rsidRDefault="00F16625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16625" w:rsidRPr="00F325B0" w:rsidRDefault="00F16625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F16625" w:rsidRPr="00F325B0" w:rsidRDefault="00F16625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3260" w:type="dxa"/>
            <w:gridSpan w:val="2"/>
            <w:vMerge/>
          </w:tcPr>
          <w:p w:rsidR="00F16625" w:rsidRPr="00F325B0" w:rsidRDefault="00F16625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</w:tcPr>
          <w:p w:rsidR="00F16625" w:rsidRPr="00F325B0" w:rsidRDefault="00F16625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F16625" w:rsidRPr="00F325B0" w:rsidRDefault="00F16625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:rsidR="00F16625" w:rsidRPr="00F325B0" w:rsidRDefault="00F16625" w:rsidP="00226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6625" w:rsidRPr="00F325B0" w:rsidTr="00DF7BB4">
        <w:tc>
          <w:tcPr>
            <w:tcW w:w="15480" w:type="dxa"/>
            <w:gridSpan w:val="8"/>
          </w:tcPr>
          <w:p w:rsidR="00F16625" w:rsidRPr="00F325B0" w:rsidRDefault="00F16625" w:rsidP="00BD7256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Межличностные взаимоотношения в семье, со сверстниками. Внешность и черты характера человека. </w:t>
            </w:r>
          </w:p>
          <w:p w:rsidR="00F16625" w:rsidRPr="00F325B0" w:rsidRDefault="00F16625" w:rsidP="00BD7256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Мир профессий. Досуг и увлечения – 24 часа</w:t>
            </w:r>
          </w:p>
        </w:tc>
      </w:tr>
      <w:tr w:rsidR="0024797C" w:rsidRPr="00F325B0" w:rsidTr="00D82AE7">
        <w:trPr>
          <w:trHeight w:val="3036"/>
        </w:trPr>
        <w:tc>
          <w:tcPr>
            <w:tcW w:w="568" w:type="dxa"/>
          </w:tcPr>
          <w:p w:rsidR="0024797C" w:rsidRPr="00F325B0" w:rsidRDefault="0024797C" w:rsidP="004A6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5" w:colLast="5"/>
            <w:r w:rsidRPr="00F325B0"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850" w:type="dxa"/>
          </w:tcPr>
          <w:p w:rsidR="0024797C" w:rsidRPr="00F325B0" w:rsidRDefault="0024797C" w:rsidP="00226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97C" w:rsidRPr="00F325B0" w:rsidRDefault="0024797C" w:rsidP="001B7F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24797C" w:rsidRPr="00F325B0" w:rsidRDefault="0024797C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797C" w:rsidRPr="00F325B0" w:rsidRDefault="0024797C" w:rsidP="00A2161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Интервью</w:t>
            </w:r>
          </w:p>
          <w:p w:rsidR="0024797C" w:rsidRPr="00F325B0" w:rsidRDefault="0024797C" w:rsidP="00A21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Совершенствование лексических навыков, чтения и аудирования</w:t>
            </w:r>
          </w:p>
        </w:tc>
        <w:tc>
          <w:tcPr>
            <w:tcW w:w="4820" w:type="dxa"/>
          </w:tcPr>
          <w:p w:rsidR="0024797C" w:rsidRPr="00F325B0" w:rsidRDefault="0024797C" w:rsidP="003D2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мотивации изучения английского языка.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4797C" w:rsidRPr="00F325B0" w:rsidRDefault="0024797C" w:rsidP="003D2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развитие умения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расспрашивать собеседника и отвечать на его вопросы.</w:t>
            </w:r>
          </w:p>
          <w:p w:rsidR="0024797C" w:rsidRPr="00F325B0" w:rsidRDefault="0024797C" w:rsidP="003D2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умения планировать свое речевое и неречевое поведение</w:t>
            </w:r>
          </w:p>
          <w:p w:rsidR="0024797C" w:rsidRPr="00F325B0" w:rsidRDefault="0024797C" w:rsidP="003D2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поиск и выделение нужной информации, обобщение и фиксация информации.</w:t>
            </w:r>
          </w:p>
        </w:tc>
        <w:tc>
          <w:tcPr>
            <w:tcW w:w="3260" w:type="dxa"/>
          </w:tcPr>
          <w:p w:rsidR="0024797C" w:rsidRPr="002A472C" w:rsidRDefault="0024797C" w:rsidP="002A4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 xml:space="preserve"> Полностью понимать прослушанный текст (интер-</w:t>
            </w:r>
          </w:p>
          <w:p w:rsidR="0024797C" w:rsidRPr="002A472C" w:rsidRDefault="0024797C" w:rsidP="002A4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вью с британской школьницей), находить запрашивае-</w:t>
            </w:r>
          </w:p>
          <w:p w:rsidR="0024797C" w:rsidRPr="002A472C" w:rsidRDefault="0024797C" w:rsidP="002A4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мую информацию.</w:t>
            </w:r>
          </w:p>
          <w:p w:rsidR="0024797C" w:rsidRPr="002A472C" w:rsidRDefault="0024797C" w:rsidP="002A4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Рассказывать о достопримечательностях Лондона</w:t>
            </w:r>
          </w:p>
          <w:p w:rsidR="0024797C" w:rsidRPr="002A472C" w:rsidRDefault="0024797C" w:rsidP="002A4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от лица российского школьника(цы), который их посетил(а) с опорой на речевые образцы.</w:t>
            </w:r>
          </w:p>
          <w:p w:rsidR="0024797C" w:rsidRPr="002A472C" w:rsidRDefault="0024797C" w:rsidP="002A4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Читать с полным пониманием короткий текст:</w:t>
            </w:r>
          </w:p>
          <w:p w:rsidR="0024797C" w:rsidRPr="002A472C" w:rsidRDefault="0024797C" w:rsidP="002A4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восстанавливать целостность текста путем добавления</w:t>
            </w:r>
          </w:p>
          <w:p w:rsidR="0024797C" w:rsidRPr="002A472C" w:rsidRDefault="0024797C" w:rsidP="002A4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слов.</w:t>
            </w:r>
          </w:p>
          <w:p w:rsidR="0024797C" w:rsidRPr="002A472C" w:rsidRDefault="0024797C" w:rsidP="002A4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Читать текст, представленный в виде интервью, нахо-</w:t>
            </w:r>
          </w:p>
          <w:p w:rsidR="0024797C" w:rsidRPr="002A472C" w:rsidRDefault="0024797C" w:rsidP="002A472C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C">
              <w:rPr>
                <w:rFonts w:ascii="Times New Roman" w:hAnsi="Times New Roman" w:cs="Times New Roman"/>
                <w:sz w:val="24"/>
                <w:szCs w:val="24"/>
              </w:rPr>
              <w:t>дить запрашиваемую информацию.</w:t>
            </w:r>
          </w:p>
        </w:tc>
        <w:tc>
          <w:tcPr>
            <w:tcW w:w="1871" w:type="dxa"/>
          </w:tcPr>
          <w:p w:rsidR="0024797C" w:rsidRPr="00F325B0" w:rsidRDefault="0024797C" w:rsidP="00566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797C" w:rsidRPr="00F325B0" w:rsidTr="0024797C">
        <w:trPr>
          <w:trHeight w:val="1694"/>
        </w:trPr>
        <w:tc>
          <w:tcPr>
            <w:tcW w:w="568" w:type="dxa"/>
          </w:tcPr>
          <w:p w:rsidR="0024797C" w:rsidRPr="00F325B0" w:rsidRDefault="0024797C" w:rsidP="00956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24797C" w:rsidRPr="00F325B0" w:rsidRDefault="0024797C" w:rsidP="00226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24797C" w:rsidRPr="00F325B0" w:rsidRDefault="0024797C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8" w:type="dxa"/>
          </w:tcPr>
          <w:p w:rsidR="0024797C" w:rsidRPr="00F325B0" w:rsidRDefault="0024797C" w:rsidP="008824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Письмо маме</w:t>
            </w:r>
          </w:p>
          <w:p w:rsidR="0024797C" w:rsidRPr="00F325B0" w:rsidRDefault="0024797C" w:rsidP="00882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новых лексических единиц по теме.</w:t>
            </w:r>
          </w:p>
        </w:tc>
        <w:tc>
          <w:tcPr>
            <w:tcW w:w="4820" w:type="dxa"/>
          </w:tcPr>
          <w:p w:rsidR="0024797C" w:rsidRPr="00F325B0" w:rsidRDefault="0024797C" w:rsidP="00C06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Личностные :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формирование мотивов достижения и социального признания 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Коммуникативные :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слушать и понимать речь других, фиксировать тему, ключевые слова</w:t>
            </w:r>
          </w:p>
          <w:p w:rsidR="0024797C" w:rsidRPr="00F325B0" w:rsidRDefault="0024797C" w:rsidP="00C06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учиться высказывать свое предположение</w:t>
            </w:r>
          </w:p>
          <w:p w:rsidR="0024797C" w:rsidRPr="00F325B0" w:rsidRDefault="0024797C" w:rsidP="00C06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новыми речевыми единицами</w:t>
            </w:r>
          </w:p>
        </w:tc>
        <w:tc>
          <w:tcPr>
            <w:tcW w:w="3260" w:type="dxa"/>
          </w:tcPr>
          <w:p w:rsidR="0024797C" w:rsidRPr="002A472C" w:rsidRDefault="0024797C" w:rsidP="002A4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Читать с полным пониманием небольшой текст</w:t>
            </w:r>
          </w:p>
          <w:p w:rsidR="0024797C" w:rsidRPr="002A472C" w:rsidRDefault="0024797C" w:rsidP="002A4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(личное письмо); находить запрашиваемую информа-</w:t>
            </w:r>
          </w:p>
          <w:p w:rsidR="0024797C" w:rsidRPr="002A472C" w:rsidRDefault="0024797C" w:rsidP="002A4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цию.</w:t>
            </w:r>
          </w:p>
          <w:p w:rsidR="0024797C" w:rsidRPr="002A472C" w:rsidRDefault="0024797C" w:rsidP="002A4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Рассказывать о поездке в Лондон: наиболее интерес-</w:t>
            </w:r>
          </w:p>
          <w:p w:rsidR="0024797C" w:rsidRPr="002A472C" w:rsidRDefault="0024797C" w:rsidP="002A4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ных достопримечательностях, размещении в семьях,</w:t>
            </w:r>
          </w:p>
          <w:p w:rsidR="0024797C" w:rsidRPr="002A472C" w:rsidRDefault="0024797C" w:rsidP="002A4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своих впечатлениях с опорой на прочитанный текст.</w:t>
            </w:r>
          </w:p>
          <w:p w:rsidR="0024797C" w:rsidRPr="002A472C" w:rsidRDefault="0024797C" w:rsidP="002A4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Писать личное письмо о своей поездке в Лондон и</w:t>
            </w:r>
          </w:p>
          <w:p w:rsidR="0024797C" w:rsidRPr="002A472C" w:rsidRDefault="0024797C" w:rsidP="002A4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lastRenderedPageBreak/>
              <w:t>посещении достопр</w:t>
            </w:r>
            <w:r w:rsidR="002A472C">
              <w:rPr>
                <w:rFonts w:ascii="Times New Roman" w:hAnsi="Times New Roman"/>
                <w:sz w:val="24"/>
                <w:szCs w:val="24"/>
              </w:rPr>
              <w:t>имечательностей, оформлять пись</w:t>
            </w:r>
            <w:r w:rsidRPr="002A472C">
              <w:rPr>
                <w:rFonts w:ascii="Times New Roman" w:hAnsi="Times New Roman"/>
                <w:sz w:val="24"/>
                <w:szCs w:val="24"/>
              </w:rPr>
              <w:t>мо в соответствии с нормами письменного этикета</w:t>
            </w:r>
          </w:p>
        </w:tc>
        <w:tc>
          <w:tcPr>
            <w:tcW w:w="1871" w:type="dxa"/>
          </w:tcPr>
          <w:p w:rsidR="0024797C" w:rsidRPr="00F325B0" w:rsidRDefault="0024797C" w:rsidP="002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797C" w:rsidRPr="00F325B0" w:rsidTr="002A472C">
        <w:trPr>
          <w:trHeight w:val="2451"/>
        </w:trPr>
        <w:tc>
          <w:tcPr>
            <w:tcW w:w="568" w:type="dxa"/>
          </w:tcPr>
          <w:p w:rsidR="0024797C" w:rsidRPr="00F325B0" w:rsidRDefault="0024797C" w:rsidP="00335D68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850" w:type="dxa"/>
          </w:tcPr>
          <w:p w:rsidR="0024797C" w:rsidRPr="00F325B0" w:rsidRDefault="0024797C" w:rsidP="00335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Изучаем прилагательные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новой лексики, тренировка навыков чтения, активизация грамматических и произносительных навыков</w:t>
            </w:r>
          </w:p>
        </w:tc>
        <w:tc>
          <w:tcPr>
            <w:tcW w:w="4820" w:type="dxa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формирование мотивов достижения и социального признания 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слушать и понимать речь других, фиксировать тему, ключевые слова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 учиться высказывать свое предположение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Познавательные: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умение осознанно строить речевое высказывание по образцу</w:t>
            </w:r>
          </w:p>
        </w:tc>
        <w:tc>
          <w:tcPr>
            <w:tcW w:w="3260" w:type="dxa"/>
          </w:tcPr>
          <w:p w:rsidR="0024797C" w:rsidRPr="002A472C" w:rsidRDefault="0024797C" w:rsidP="002A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- Писать личное письмо о своей поездке в Лондон и посещении достопримечательностей, оформлять письмо в соответствии с нормами письменного этикета</w:t>
            </w:r>
          </w:p>
          <w:p w:rsidR="0024797C" w:rsidRPr="002A472C" w:rsidRDefault="0024797C" w:rsidP="002A472C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797C" w:rsidRPr="00F325B0" w:rsidTr="00D82AE7">
        <w:trPr>
          <w:trHeight w:val="2760"/>
        </w:trPr>
        <w:tc>
          <w:tcPr>
            <w:tcW w:w="568" w:type="dxa"/>
          </w:tcPr>
          <w:p w:rsidR="0024797C" w:rsidRPr="00F325B0" w:rsidRDefault="0024797C" w:rsidP="00335D68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0" w:type="dxa"/>
          </w:tcPr>
          <w:p w:rsidR="0024797C" w:rsidRPr="00F325B0" w:rsidRDefault="0024797C" w:rsidP="00335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Семья Стивена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Активизация лексических единиц.</w:t>
            </w:r>
          </w:p>
        </w:tc>
        <w:tc>
          <w:tcPr>
            <w:tcW w:w="4820" w:type="dxa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формирование мотивов достижения и социального признания 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слушать и понимать речь других, фиксировать тему, ключевые слова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учиться высказывать свое предположение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умение осознанно строить речевое высказывание по образцу</w:t>
            </w:r>
          </w:p>
        </w:tc>
        <w:tc>
          <w:tcPr>
            <w:tcW w:w="3260" w:type="dxa"/>
          </w:tcPr>
          <w:p w:rsidR="0024797C" w:rsidRPr="002A472C" w:rsidRDefault="0024797C" w:rsidP="002A472C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 xml:space="preserve">.-разыгрывать диалог (забавную историю) по ролям. </w:t>
            </w:r>
          </w:p>
          <w:p w:rsidR="0024797C" w:rsidRPr="002A472C" w:rsidRDefault="0024797C" w:rsidP="002A472C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 xml:space="preserve">-вести диалог-расспрос, запрашивая интересующую информацию (о собеседнике). </w:t>
            </w:r>
          </w:p>
          <w:p w:rsidR="0024797C" w:rsidRPr="002A472C" w:rsidRDefault="0024797C" w:rsidP="002A472C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-читать текст диалогического характера (интервью) с пониманием основного содержания. -высказываться / описывать идеального друга, аргументируя свое мнение -читать рассказ об английской семье, находить в нем запрашиваемую информацию:</w:t>
            </w:r>
          </w:p>
        </w:tc>
        <w:tc>
          <w:tcPr>
            <w:tcW w:w="1871" w:type="dxa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797C" w:rsidRPr="00F325B0" w:rsidTr="002A472C">
        <w:trPr>
          <w:trHeight w:val="6088"/>
        </w:trPr>
        <w:tc>
          <w:tcPr>
            <w:tcW w:w="568" w:type="dxa"/>
          </w:tcPr>
          <w:p w:rsidR="0024797C" w:rsidRPr="00F325B0" w:rsidRDefault="0024797C" w:rsidP="00335D68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850" w:type="dxa"/>
          </w:tcPr>
          <w:p w:rsidR="0024797C" w:rsidRPr="00F325B0" w:rsidRDefault="0024797C" w:rsidP="00335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97C" w:rsidRPr="00F325B0" w:rsidRDefault="0024797C" w:rsidP="00335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97C" w:rsidRPr="00F325B0" w:rsidRDefault="0024797C" w:rsidP="00335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8" w:type="dxa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</w:rPr>
              <w:t>Учимся описывать людей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Развитие навыков устной речи по теме.</w:t>
            </w:r>
          </w:p>
        </w:tc>
        <w:tc>
          <w:tcPr>
            <w:tcW w:w="4820" w:type="dxa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выражать свои эмоции,  высказывать свое отношение к предложенной ситуации.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 учиться работать в паре, выполнять различные роли.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учиться работать по предложенному учителем плану.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делать выводы в результате совместной работы класса и учителя.</w:t>
            </w:r>
          </w:p>
        </w:tc>
        <w:tc>
          <w:tcPr>
            <w:tcW w:w="3260" w:type="dxa"/>
          </w:tcPr>
          <w:p w:rsidR="0024797C" w:rsidRPr="002A472C" w:rsidRDefault="0024797C" w:rsidP="002A4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Слушать, читать и декламировать вслух стихотворе-</w:t>
            </w:r>
          </w:p>
          <w:p w:rsidR="0024797C" w:rsidRPr="002A472C" w:rsidRDefault="0024797C" w:rsidP="002A4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2A472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2A472C">
              <w:rPr>
                <w:rFonts w:ascii="Times New Roman" w:hAnsi="Times New Roman"/>
                <w:sz w:val="24"/>
                <w:szCs w:val="24"/>
              </w:rPr>
              <w:t>шутку</w:t>
            </w:r>
            <w:r w:rsidRPr="002A47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A472C">
              <w:rPr>
                <w:rFonts w:ascii="Times New Roman" w:hAnsi="Times New Roman"/>
                <w:sz w:val="24"/>
                <w:szCs w:val="24"/>
              </w:rPr>
              <w:t>о</w:t>
            </w:r>
            <w:r w:rsidRPr="002A47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A472C">
              <w:rPr>
                <w:rFonts w:ascii="Times New Roman" w:hAnsi="Times New Roman"/>
                <w:sz w:val="24"/>
                <w:szCs w:val="24"/>
              </w:rPr>
              <w:t>сестре</w:t>
            </w:r>
            <w:r w:rsidRPr="002A47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“Get on well with you sister”. </w:t>
            </w:r>
            <w:r w:rsidRPr="002A472C">
              <w:rPr>
                <w:rFonts w:ascii="Times New Roman" w:hAnsi="Times New Roman"/>
                <w:sz w:val="24"/>
                <w:szCs w:val="24"/>
              </w:rPr>
              <w:t>Описывать персонажей прочитанного текста (внеш-</w:t>
            </w:r>
          </w:p>
          <w:p w:rsidR="0024797C" w:rsidRPr="002A472C" w:rsidRDefault="0024797C" w:rsidP="002A4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ность; характер) с опорой на картинку и образец.</w:t>
            </w:r>
          </w:p>
          <w:p w:rsidR="0024797C" w:rsidRPr="002A472C" w:rsidRDefault="0024797C" w:rsidP="002A4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Описывать внешность и черты характера членов своей</w:t>
            </w:r>
          </w:p>
          <w:p w:rsidR="0024797C" w:rsidRPr="002A472C" w:rsidRDefault="0024797C" w:rsidP="002A4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семьи и друзей.</w:t>
            </w:r>
          </w:p>
          <w:p w:rsidR="0024797C" w:rsidRPr="002A472C" w:rsidRDefault="0024797C" w:rsidP="002A4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Читать текст с пониманием основного содержания;</w:t>
            </w:r>
          </w:p>
          <w:p w:rsidR="0024797C" w:rsidRPr="002A472C" w:rsidRDefault="0024797C" w:rsidP="002A4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отвечать на вопросы по тексту.</w:t>
            </w:r>
          </w:p>
          <w:p w:rsidR="0024797C" w:rsidRPr="002A472C" w:rsidRDefault="0024797C" w:rsidP="002A4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Читать с полным пониманием забавную историю и</w:t>
            </w:r>
          </w:p>
          <w:p w:rsidR="0024797C" w:rsidRPr="002A472C" w:rsidRDefault="0024797C" w:rsidP="002A4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прогнозировать ее продолжение.</w:t>
            </w:r>
          </w:p>
        </w:tc>
        <w:tc>
          <w:tcPr>
            <w:tcW w:w="1871" w:type="dxa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797C" w:rsidRPr="00F325B0" w:rsidTr="00D82AE7">
        <w:trPr>
          <w:trHeight w:val="2254"/>
        </w:trPr>
        <w:tc>
          <w:tcPr>
            <w:tcW w:w="568" w:type="dxa"/>
          </w:tcPr>
          <w:p w:rsidR="0024797C" w:rsidRPr="00F325B0" w:rsidRDefault="0024797C" w:rsidP="00335D68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4797C" w:rsidRPr="00F325B0" w:rsidRDefault="0024797C" w:rsidP="00335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97C" w:rsidRPr="00F325B0" w:rsidRDefault="0024797C" w:rsidP="00335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97C" w:rsidRPr="00F325B0" w:rsidRDefault="0024797C" w:rsidP="00335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</w:rPr>
              <w:t>Правила для детей и родителей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Развитие навыков диалогической и монологической речи  по теме</w:t>
            </w:r>
          </w:p>
        </w:tc>
        <w:tc>
          <w:tcPr>
            <w:tcW w:w="4820" w:type="dxa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понимать эмоции других людей, уметь сочувствовать, переживать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учиться работать в паре, выполнять различные роли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Регулятивные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правильность выполнения заданий.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умение  осознанно и произвольно строить речевое высказывание.</w:t>
            </w:r>
          </w:p>
        </w:tc>
        <w:tc>
          <w:tcPr>
            <w:tcW w:w="3260" w:type="dxa"/>
          </w:tcPr>
          <w:p w:rsidR="0024797C" w:rsidRPr="002A472C" w:rsidRDefault="0024797C" w:rsidP="002A4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-Составить связное высказывание по теме</w:t>
            </w:r>
          </w:p>
          <w:p w:rsidR="0024797C" w:rsidRPr="002A472C" w:rsidRDefault="0024797C" w:rsidP="002A4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-делать подписи к фотографиям из семейного альбома с опорой на план.</w:t>
            </w:r>
          </w:p>
          <w:p w:rsidR="0024797C" w:rsidRPr="002A472C" w:rsidRDefault="0024797C" w:rsidP="002A4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2A472C">
              <w:rPr>
                <w:rFonts w:ascii="Times New Roman" w:hAnsi="Times New Roman"/>
                <w:sz w:val="24"/>
                <w:szCs w:val="24"/>
              </w:rPr>
              <w:t>описывать воображаемую идеальную семью</w:t>
            </w:r>
          </w:p>
        </w:tc>
        <w:tc>
          <w:tcPr>
            <w:tcW w:w="1871" w:type="dxa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797C" w:rsidRPr="00F325B0" w:rsidTr="00D82AE7">
        <w:trPr>
          <w:trHeight w:val="2760"/>
        </w:trPr>
        <w:tc>
          <w:tcPr>
            <w:tcW w:w="568" w:type="dxa"/>
          </w:tcPr>
          <w:p w:rsidR="0024797C" w:rsidRPr="00F325B0" w:rsidRDefault="0024797C" w:rsidP="00335D68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850" w:type="dxa"/>
          </w:tcPr>
          <w:p w:rsidR="0024797C" w:rsidRPr="00F325B0" w:rsidRDefault="0024797C" w:rsidP="00335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Поговорим о домашних питомцах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речевых навыков</w:t>
            </w:r>
          </w:p>
        </w:tc>
        <w:tc>
          <w:tcPr>
            <w:tcW w:w="4820" w:type="dxa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формирование мотивов достижения и социального признания 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слушать и понимать речь других, фиксировать тему, ключевые слова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учиться высказывать свое предположение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умение осознанно строить речевое высказывание по образцу</w:t>
            </w:r>
          </w:p>
        </w:tc>
        <w:tc>
          <w:tcPr>
            <w:tcW w:w="3260" w:type="dxa"/>
          </w:tcPr>
          <w:p w:rsidR="0024797C" w:rsidRPr="002A472C" w:rsidRDefault="0024797C" w:rsidP="002A472C">
            <w:pPr>
              <w:pStyle w:val="ac"/>
              <w:spacing w:before="0" w:after="0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-писать историю о семейном празднике (день рождения, празднование Нового года и т. д.).</w:t>
            </w:r>
          </w:p>
          <w:p w:rsidR="0024797C" w:rsidRPr="002A472C" w:rsidRDefault="0024797C" w:rsidP="002A4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-сочинять и записывать рассказ о семейных традициях</w:t>
            </w:r>
            <w:r w:rsidR="002A4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72C">
              <w:rPr>
                <w:rFonts w:ascii="Times New Roman" w:hAnsi="Times New Roman"/>
                <w:sz w:val="24"/>
                <w:szCs w:val="24"/>
              </w:rPr>
              <w:t>брать интервью у своего одноклассника</w:t>
            </w:r>
          </w:p>
          <w:p w:rsidR="0024797C" w:rsidRPr="002A472C" w:rsidRDefault="0024797C" w:rsidP="002A472C">
            <w:pPr>
              <w:pStyle w:val="ac"/>
              <w:spacing w:before="0" w:after="0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- описывать идеальную семью</w:t>
            </w:r>
          </w:p>
          <w:p w:rsidR="0024797C" w:rsidRPr="002A472C" w:rsidRDefault="0024797C" w:rsidP="002A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-описать идеальную семью, аргументируя свой ответ</w:t>
            </w:r>
          </w:p>
        </w:tc>
        <w:tc>
          <w:tcPr>
            <w:tcW w:w="1871" w:type="dxa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797C" w:rsidRPr="00F325B0" w:rsidTr="00D82AE7">
        <w:trPr>
          <w:trHeight w:val="3036"/>
        </w:trPr>
        <w:tc>
          <w:tcPr>
            <w:tcW w:w="568" w:type="dxa"/>
          </w:tcPr>
          <w:p w:rsidR="0024797C" w:rsidRPr="00F325B0" w:rsidRDefault="0024797C" w:rsidP="00335D68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</w:tcPr>
          <w:p w:rsidR="0024797C" w:rsidRPr="00F325B0" w:rsidRDefault="0024797C" w:rsidP="00335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</w:rPr>
              <w:t>Рассказы о домашних животных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Совершенствование лексико-грамматических навыков</w:t>
            </w:r>
          </w:p>
        </w:tc>
        <w:tc>
          <w:tcPr>
            <w:tcW w:w="4820" w:type="dxa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мотивации изучения английского языка.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развитие умения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расспрашивать собеседника и отвечать на его вопросы.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умения планировать свое речевое и неречевое поведение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поиск и выделение нужной информации, обобщение и фиксация информации.</w:t>
            </w:r>
          </w:p>
        </w:tc>
        <w:tc>
          <w:tcPr>
            <w:tcW w:w="3260" w:type="dxa"/>
          </w:tcPr>
          <w:p w:rsidR="0024797C" w:rsidRPr="002A472C" w:rsidRDefault="0024797C" w:rsidP="002A472C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--Рассказать о домашнем питомце, используя план. Писать короткий рассказ о своем домашнем питомце или о домашнем питомце своего друга.</w:t>
            </w:r>
          </w:p>
          <w:p w:rsidR="0024797C" w:rsidRPr="002A472C" w:rsidRDefault="0024797C" w:rsidP="002A472C">
            <w:pPr>
              <w:pStyle w:val="ac"/>
              <w:spacing w:before="0" w:after="0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Участвовать в диалоге-обмене мнениями (о домашнем питомце), высказывая и аргументируя свою точку зрения</w:t>
            </w:r>
          </w:p>
        </w:tc>
        <w:tc>
          <w:tcPr>
            <w:tcW w:w="1871" w:type="dxa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797C" w:rsidRPr="00F325B0" w:rsidTr="002A472C">
        <w:trPr>
          <w:trHeight w:val="985"/>
        </w:trPr>
        <w:tc>
          <w:tcPr>
            <w:tcW w:w="568" w:type="dxa"/>
          </w:tcPr>
          <w:p w:rsidR="0024797C" w:rsidRPr="00F325B0" w:rsidRDefault="0024797C" w:rsidP="00335D68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</w:tcPr>
          <w:p w:rsidR="0024797C" w:rsidRPr="00F325B0" w:rsidRDefault="0024797C" w:rsidP="00335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Истории о животных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изучающего чтения.</w:t>
            </w:r>
          </w:p>
        </w:tc>
        <w:tc>
          <w:tcPr>
            <w:tcW w:w="4820" w:type="dxa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формирование мотивации учебной деятельности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отработка лексических и грамматических структур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 учиться высказывать свое предположение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оценка и самооценка успешности выполнения задания.</w:t>
            </w:r>
          </w:p>
        </w:tc>
        <w:tc>
          <w:tcPr>
            <w:tcW w:w="3260" w:type="dxa"/>
          </w:tcPr>
          <w:p w:rsidR="0024797C" w:rsidRPr="002A472C" w:rsidRDefault="0024797C" w:rsidP="002A472C">
            <w:pPr>
              <w:pStyle w:val="ac"/>
              <w:spacing w:before="0" w:after="0"/>
              <w:ind w:left="66" w:hanging="66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-читать  с детальным пониманием прочитанного, находить интересующую информацию</w:t>
            </w:r>
          </w:p>
          <w:p w:rsidR="0024797C" w:rsidRPr="002A472C" w:rsidRDefault="0024797C" w:rsidP="002A472C">
            <w:pPr>
              <w:pStyle w:val="ac"/>
              <w:spacing w:before="0" w:after="0"/>
              <w:ind w:left="66" w:hanging="66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-отвечать на вопросы по тексту</w:t>
            </w:r>
          </w:p>
          <w:p w:rsidR="0024797C" w:rsidRPr="002A472C" w:rsidRDefault="0024797C" w:rsidP="002A472C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-прогнозировать дальнейшее содержание детективной истории по ее началу, выбрав одну из предложенных версий:  вычленять из текста наиболее существенные факты письменно излагать краткое содержание прочитанного текста (аннотация)</w:t>
            </w:r>
          </w:p>
        </w:tc>
        <w:tc>
          <w:tcPr>
            <w:tcW w:w="1871" w:type="dxa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797C" w:rsidRPr="00F325B0" w:rsidTr="00D82AE7">
        <w:trPr>
          <w:trHeight w:val="375"/>
        </w:trPr>
        <w:tc>
          <w:tcPr>
            <w:tcW w:w="568" w:type="dxa"/>
          </w:tcPr>
          <w:p w:rsidR="0024797C" w:rsidRPr="00F325B0" w:rsidRDefault="0024797C" w:rsidP="00335D68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  <w:p w:rsidR="0024797C" w:rsidRPr="00F325B0" w:rsidRDefault="0024797C" w:rsidP="00335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797C" w:rsidRPr="00F325B0" w:rsidRDefault="0024797C" w:rsidP="00335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797C" w:rsidRPr="00F325B0" w:rsidRDefault="0024797C" w:rsidP="00335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797C" w:rsidRPr="00F325B0" w:rsidRDefault="0024797C" w:rsidP="00335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</w:rPr>
              <w:t>Чем мы занимаемся в свободное время?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Введение новой лексики, закрепление навыков устной речи и чтения, тренировка грамматических</w:t>
            </w:r>
          </w:p>
        </w:tc>
        <w:tc>
          <w:tcPr>
            <w:tcW w:w="4820" w:type="dxa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мотивации изучения английского языка.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 развитие умения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расспрашивать собеседника и отвечать на его вопросы.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умения планировать свое речевое и неречевое поведение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поиск и выделение нужной информации, обобщение и фиксация информации.</w:t>
            </w:r>
          </w:p>
        </w:tc>
        <w:tc>
          <w:tcPr>
            <w:tcW w:w="3260" w:type="dxa"/>
          </w:tcPr>
          <w:p w:rsidR="0024797C" w:rsidRPr="002A472C" w:rsidRDefault="0024797C" w:rsidP="002A4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-рассказать о домашнем питомце, используя план. -писать короткий рассказ о своем домашнем питомце или о домашнем питомце своего друга.составлять короткое монологическое высказывание в связи с</w:t>
            </w:r>
          </w:p>
          <w:p w:rsidR="0024797C" w:rsidRPr="002A472C" w:rsidRDefault="0024797C" w:rsidP="002A472C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поставленной коммуникативной задачей</w:t>
            </w:r>
          </w:p>
        </w:tc>
        <w:tc>
          <w:tcPr>
            <w:tcW w:w="1871" w:type="dxa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97C" w:rsidRPr="00F325B0" w:rsidTr="002A472C">
        <w:trPr>
          <w:trHeight w:val="2757"/>
        </w:trPr>
        <w:tc>
          <w:tcPr>
            <w:tcW w:w="568" w:type="dxa"/>
          </w:tcPr>
          <w:p w:rsidR="0024797C" w:rsidRPr="00F325B0" w:rsidRDefault="0024797C" w:rsidP="00335D68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24797C" w:rsidRPr="00F325B0" w:rsidRDefault="0024797C" w:rsidP="00335D68">
            <w:pPr>
              <w:ind w:left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4797C" w:rsidRPr="00F325B0" w:rsidRDefault="0024797C" w:rsidP="00335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</w:rPr>
              <w:t>Рассказы о хобби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Совершенствование навыков устной речи по теме.</w:t>
            </w:r>
          </w:p>
        </w:tc>
        <w:tc>
          <w:tcPr>
            <w:tcW w:w="4820" w:type="dxa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выражать свои эмоции,  высказывать свое отношение к предложенной ситуации.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 учиться работать в паре, выполнять различные роли.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 учиться работать по предложенному учителем плану.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делать выводы в результате совместной работы класса и учителя.</w:t>
            </w:r>
          </w:p>
        </w:tc>
        <w:tc>
          <w:tcPr>
            <w:tcW w:w="3260" w:type="dxa"/>
          </w:tcPr>
          <w:p w:rsidR="0024797C" w:rsidRPr="002A472C" w:rsidRDefault="0024797C" w:rsidP="002A472C">
            <w:pPr>
              <w:pStyle w:val="ac"/>
              <w:spacing w:before="0" w:after="0"/>
              <w:ind w:left="66" w:firstLine="9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 xml:space="preserve">-высказывать предположение об увлечениях детей, изображенных на картинках. </w:t>
            </w:r>
          </w:p>
          <w:p w:rsidR="0024797C" w:rsidRPr="002A472C" w:rsidRDefault="0024797C" w:rsidP="002A472C">
            <w:pPr>
              <w:pStyle w:val="ac"/>
              <w:spacing w:before="0" w:after="0"/>
              <w:ind w:left="66" w:firstLine="9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 xml:space="preserve">-Вести диалог-расспрос, узнавая у одноклассников об их увлечениях. </w:t>
            </w:r>
          </w:p>
          <w:p w:rsidR="0024797C" w:rsidRPr="002A472C" w:rsidRDefault="0024797C" w:rsidP="002A472C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-Запрашивать информацию по тексту</w:t>
            </w:r>
          </w:p>
        </w:tc>
        <w:tc>
          <w:tcPr>
            <w:tcW w:w="1871" w:type="dxa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97C" w:rsidRPr="00F325B0" w:rsidTr="00D82AE7">
        <w:trPr>
          <w:trHeight w:val="2484"/>
        </w:trPr>
        <w:tc>
          <w:tcPr>
            <w:tcW w:w="568" w:type="dxa"/>
          </w:tcPr>
          <w:p w:rsidR="0024797C" w:rsidRPr="00F325B0" w:rsidRDefault="0024797C" w:rsidP="00335D68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24797C" w:rsidRPr="00F325B0" w:rsidRDefault="0024797C" w:rsidP="00335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</w:rPr>
              <w:t>Загадочный лабиринт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Повторение изученного материала, закрепление грамматического, актуализация лексических и орфографических навыков</w:t>
            </w:r>
          </w:p>
        </w:tc>
        <w:tc>
          <w:tcPr>
            <w:tcW w:w="4820" w:type="dxa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формирование мотивации изучения английского языка.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Коммуникативные: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учиться работать в паре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учиться работать по предложенному учителем плану.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преобразовывать информацию из одной формы в другую</w:t>
            </w:r>
          </w:p>
        </w:tc>
        <w:tc>
          <w:tcPr>
            <w:tcW w:w="3260" w:type="dxa"/>
          </w:tcPr>
          <w:p w:rsidR="0024797C" w:rsidRPr="002A472C" w:rsidRDefault="0024797C" w:rsidP="002A4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- выбрать</w:t>
            </w:r>
            <w:r w:rsidR="002A472C">
              <w:rPr>
                <w:rFonts w:ascii="Times New Roman" w:hAnsi="Times New Roman"/>
                <w:sz w:val="24"/>
                <w:szCs w:val="24"/>
              </w:rPr>
              <w:t xml:space="preserve"> требующуюся форму глагола и до</w:t>
            </w:r>
            <w:r w:rsidRPr="002A472C">
              <w:rPr>
                <w:rFonts w:ascii="Times New Roman" w:hAnsi="Times New Roman"/>
                <w:sz w:val="24"/>
                <w:szCs w:val="24"/>
              </w:rPr>
              <w:t>полнить диалог</w:t>
            </w:r>
          </w:p>
          <w:p w:rsidR="0024797C" w:rsidRPr="002A472C" w:rsidRDefault="0024797C" w:rsidP="002A4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-разыграть диалог</w:t>
            </w:r>
          </w:p>
          <w:p w:rsidR="0024797C" w:rsidRPr="002A472C" w:rsidRDefault="0024797C" w:rsidP="002A4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-составлять собственные диалоги с целью решения</w:t>
            </w:r>
          </w:p>
          <w:p w:rsidR="0024797C" w:rsidRPr="002A472C" w:rsidRDefault="0024797C" w:rsidP="002A472C">
            <w:pPr>
              <w:pStyle w:val="ac"/>
              <w:spacing w:before="0" w:after="0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поставленной коммуникативной задачи с опорой на речевые образцы</w:t>
            </w:r>
          </w:p>
        </w:tc>
        <w:tc>
          <w:tcPr>
            <w:tcW w:w="1871" w:type="dxa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797C" w:rsidRPr="00F325B0" w:rsidTr="00D82AE7">
        <w:trPr>
          <w:trHeight w:val="3036"/>
        </w:trPr>
        <w:tc>
          <w:tcPr>
            <w:tcW w:w="568" w:type="dxa"/>
          </w:tcPr>
          <w:p w:rsidR="0024797C" w:rsidRPr="00F325B0" w:rsidRDefault="0024797C" w:rsidP="00335D68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850" w:type="dxa"/>
          </w:tcPr>
          <w:p w:rsidR="0024797C" w:rsidRPr="00F325B0" w:rsidRDefault="0024797C" w:rsidP="00335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</w:rPr>
              <w:t>В мире профессий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Развитие лексико-грамматических навыков по теме.</w:t>
            </w:r>
          </w:p>
        </w:tc>
        <w:tc>
          <w:tcPr>
            <w:tcW w:w="4820" w:type="dxa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Личностные: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стремление к совершенствованию собственной речевой культуры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адекватно произносить и различать на слух звуки, соблюдать грамматические правила 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и оценка своих действий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 делать выводы в результате совместной работы класса и учителя.</w:t>
            </w:r>
          </w:p>
        </w:tc>
        <w:tc>
          <w:tcPr>
            <w:tcW w:w="3260" w:type="dxa"/>
          </w:tcPr>
          <w:p w:rsidR="0024797C" w:rsidRPr="002A472C" w:rsidRDefault="0024797C" w:rsidP="002A472C">
            <w:pPr>
              <w:pStyle w:val="ac"/>
              <w:spacing w:before="0" w:after="0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24797C" w:rsidRPr="002A472C" w:rsidRDefault="0024797C" w:rsidP="002A4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-слушать, читать и декламировать вслух стихотворение “</w:t>
            </w:r>
            <w:r w:rsidRPr="002A472C">
              <w:rPr>
                <w:rFonts w:ascii="Times New Roman" w:hAnsi="Times New Roman"/>
                <w:sz w:val="24"/>
                <w:szCs w:val="24"/>
                <w:lang w:val="en-US"/>
              </w:rPr>
              <w:t>What</w:t>
            </w:r>
            <w:r w:rsidRPr="002A4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72C"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  <w:r w:rsidRPr="002A4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72C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2A4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72C">
              <w:rPr>
                <w:rFonts w:ascii="Times New Roman" w:hAnsi="Times New Roman"/>
                <w:sz w:val="24"/>
                <w:szCs w:val="24"/>
                <w:lang w:val="en-US"/>
              </w:rPr>
              <w:t>going</w:t>
            </w:r>
            <w:r w:rsidRPr="002A4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72C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2A4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72C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2A472C">
              <w:rPr>
                <w:rFonts w:ascii="Times New Roman" w:hAnsi="Times New Roman"/>
                <w:sz w:val="24"/>
                <w:szCs w:val="24"/>
              </w:rPr>
              <w:t>?”</w:t>
            </w:r>
          </w:p>
          <w:p w:rsidR="0024797C" w:rsidRPr="002A472C" w:rsidRDefault="0024797C" w:rsidP="002A4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-Читать высказывания детей об их увлечениях и будущих профессиях, восполняя недостающую информацию.</w:t>
            </w:r>
          </w:p>
          <w:p w:rsidR="0024797C" w:rsidRPr="002A472C" w:rsidRDefault="0024797C" w:rsidP="002A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-анализировать информацию, используемую для восполнения</w:t>
            </w:r>
          </w:p>
          <w:p w:rsidR="0024797C" w:rsidRPr="002A472C" w:rsidRDefault="0024797C" w:rsidP="002A472C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текста биографического характера, выбирая наиболее логичный вариант-понимать на слух основное содержание текста о профессиях</w:t>
            </w:r>
          </w:p>
        </w:tc>
        <w:tc>
          <w:tcPr>
            <w:tcW w:w="1871" w:type="dxa"/>
          </w:tcPr>
          <w:p w:rsidR="0024797C" w:rsidRPr="0024797C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797C" w:rsidRPr="00F325B0" w:rsidTr="00D82AE7">
        <w:trPr>
          <w:trHeight w:val="2760"/>
        </w:trPr>
        <w:tc>
          <w:tcPr>
            <w:tcW w:w="568" w:type="dxa"/>
          </w:tcPr>
          <w:p w:rsidR="0024797C" w:rsidRPr="00F325B0" w:rsidRDefault="0024797C" w:rsidP="00335D68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:rsidR="0024797C" w:rsidRPr="00F325B0" w:rsidRDefault="0024797C" w:rsidP="00335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Кем ты хочешь быть?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навыков выразительного чтения стихотворений наизусть, совершенствование навыков диалогической речи, активизация лексических</w:t>
            </w:r>
          </w:p>
        </w:tc>
        <w:tc>
          <w:tcPr>
            <w:tcW w:w="4820" w:type="dxa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осознание возможностей самореализации средствами иностранного языка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 развитие умения правильно оформлять свои мысли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и оценка своих действий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развитие умения использовать полученную информацию</w:t>
            </w:r>
          </w:p>
        </w:tc>
        <w:tc>
          <w:tcPr>
            <w:tcW w:w="3260" w:type="dxa"/>
          </w:tcPr>
          <w:p w:rsidR="0024797C" w:rsidRPr="002A472C" w:rsidRDefault="0024797C" w:rsidP="002A472C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Понимать на слух запрашиваемую информацию в аудиотексте, выполнить тестовое задание к нему-рассказывать о профессии своих родителей с опорой на прочитанный текст</w:t>
            </w:r>
          </w:p>
          <w:p w:rsidR="0024797C" w:rsidRPr="002A472C" w:rsidRDefault="0024797C" w:rsidP="002A472C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рассказывать о профессии своих родителей с  опорой на план, представленный в виде вопросов</w:t>
            </w:r>
          </w:p>
          <w:p w:rsidR="0024797C" w:rsidRPr="002A472C" w:rsidRDefault="0024797C" w:rsidP="002A472C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-преобразовывать информацию из прочитанных текстов в таблицу.</w:t>
            </w:r>
          </w:p>
        </w:tc>
        <w:tc>
          <w:tcPr>
            <w:tcW w:w="1871" w:type="dxa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797C" w:rsidRPr="00F325B0" w:rsidTr="00D82AE7">
        <w:trPr>
          <w:trHeight w:val="3036"/>
        </w:trPr>
        <w:tc>
          <w:tcPr>
            <w:tcW w:w="568" w:type="dxa"/>
          </w:tcPr>
          <w:p w:rsidR="0024797C" w:rsidRPr="00F325B0" w:rsidRDefault="0024797C" w:rsidP="00335D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850" w:type="dxa"/>
          </w:tcPr>
          <w:p w:rsidR="0024797C" w:rsidRPr="00F325B0" w:rsidRDefault="0024797C" w:rsidP="00335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</w:rPr>
              <w:t>Все работы хороши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Развитие навыков изучающего чтения.</w:t>
            </w:r>
          </w:p>
        </w:tc>
        <w:tc>
          <w:tcPr>
            <w:tcW w:w="4820" w:type="dxa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мотивации изучения английского языка.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развитие умения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расспрашивать собеседника и отвечать на его вопросы.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умения планировать свое речевое и неречевое поведение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поиск и выделение нужной информации, обобщение и фиксация информации.</w:t>
            </w:r>
          </w:p>
        </w:tc>
        <w:tc>
          <w:tcPr>
            <w:tcW w:w="3260" w:type="dxa"/>
          </w:tcPr>
          <w:p w:rsidR="0024797C" w:rsidRPr="002A472C" w:rsidRDefault="0024797C" w:rsidP="002A472C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 xml:space="preserve">рассказывать о профессии своих родителей с опорой на прочитанный текст. </w:t>
            </w:r>
          </w:p>
          <w:p w:rsidR="0024797C" w:rsidRPr="002A472C" w:rsidRDefault="0024797C" w:rsidP="002A472C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-писать небольшое сочинение об идеальной профессии, используя  план.</w:t>
            </w:r>
          </w:p>
          <w:p w:rsidR="0024797C" w:rsidRPr="002A472C" w:rsidRDefault="0024797C" w:rsidP="002A472C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преобразовывать информацию из прочитанных текстов в таблицу</w:t>
            </w:r>
          </w:p>
          <w:p w:rsidR="0024797C" w:rsidRPr="002A472C" w:rsidRDefault="0024797C" w:rsidP="002A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-писать небольшое сочинение с элементами рассуждения</w:t>
            </w:r>
          </w:p>
        </w:tc>
        <w:tc>
          <w:tcPr>
            <w:tcW w:w="1871" w:type="dxa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797C" w:rsidRPr="00F325B0" w:rsidTr="00D82AE7">
        <w:trPr>
          <w:trHeight w:val="2208"/>
        </w:trPr>
        <w:tc>
          <w:tcPr>
            <w:tcW w:w="568" w:type="dxa"/>
          </w:tcPr>
          <w:p w:rsidR="0024797C" w:rsidRPr="00F325B0" w:rsidRDefault="0024797C" w:rsidP="00335D68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</w:tcPr>
          <w:p w:rsidR="0024797C" w:rsidRPr="00F325B0" w:rsidRDefault="0024797C" w:rsidP="00335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</w:rPr>
              <w:t>Рассказы о профессиях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Закрепление навыков чтения, тренировка лексических, совершенствование навыков устной речи</w:t>
            </w:r>
          </w:p>
        </w:tc>
        <w:tc>
          <w:tcPr>
            <w:tcW w:w="4820" w:type="dxa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осознание возможностей самореализации средствами иностранного языка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 развитие умения правильно оформлять свои мысли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и оценка своих действий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развитие умения использовать полученную информацию</w:t>
            </w:r>
          </w:p>
        </w:tc>
        <w:tc>
          <w:tcPr>
            <w:tcW w:w="3260" w:type="dxa"/>
            <w:vMerge w:val="restart"/>
          </w:tcPr>
          <w:p w:rsidR="0024797C" w:rsidRPr="002A472C" w:rsidRDefault="0024797C" w:rsidP="002A4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- вести диалог-расспрос, запрашивая интересующую</w:t>
            </w:r>
          </w:p>
          <w:p w:rsidR="0024797C" w:rsidRPr="002A472C" w:rsidRDefault="0024797C" w:rsidP="002A4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информацию о будущей профессии.</w:t>
            </w:r>
          </w:p>
          <w:p w:rsidR="0024797C" w:rsidRPr="002A472C" w:rsidRDefault="0024797C" w:rsidP="002A4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-Рассказать, какая профессия самая популярная среди</w:t>
            </w:r>
          </w:p>
          <w:p w:rsidR="0024797C" w:rsidRPr="002A472C" w:rsidRDefault="0024797C" w:rsidP="002A472C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 xml:space="preserve">одноклассников, девочек / мальчиков. </w:t>
            </w:r>
          </w:p>
          <w:p w:rsidR="0024797C" w:rsidRPr="002A472C" w:rsidRDefault="0024797C" w:rsidP="002A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- Обобщать полученную в ходе беседы информацию</w:t>
            </w:r>
          </w:p>
          <w:p w:rsidR="0024797C" w:rsidRPr="002A472C" w:rsidRDefault="0024797C" w:rsidP="002A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71" w:type="dxa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97C" w:rsidRPr="00F325B0" w:rsidTr="002A472C">
        <w:trPr>
          <w:trHeight w:val="2403"/>
        </w:trPr>
        <w:tc>
          <w:tcPr>
            <w:tcW w:w="568" w:type="dxa"/>
          </w:tcPr>
          <w:p w:rsidR="0024797C" w:rsidRPr="00F325B0" w:rsidRDefault="0024797C" w:rsidP="00335D68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24797C" w:rsidRPr="00F325B0" w:rsidRDefault="0024797C" w:rsidP="00335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Профессия моей мечты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навыков письменной речи, закрепление орфографических</w:t>
            </w:r>
          </w:p>
        </w:tc>
        <w:tc>
          <w:tcPr>
            <w:tcW w:w="4820" w:type="dxa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осознание возможностей самореализации средствами иностранного языка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 развитие умения правильно оформлять свои мысли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и оценка своих действий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развитие умения использовать полученную информацию</w:t>
            </w:r>
          </w:p>
        </w:tc>
        <w:tc>
          <w:tcPr>
            <w:tcW w:w="3260" w:type="dxa"/>
            <w:vMerge/>
          </w:tcPr>
          <w:p w:rsidR="0024797C" w:rsidRPr="002A472C" w:rsidRDefault="0024797C" w:rsidP="002A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97C" w:rsidRPr="00F325B0" w:rsidTr="002A472C">
        <w:trPr>
          <w:trHeight w:val="2686"/>
        </w:trPr>
        <w:tc>
          <w:tcPr>
            <w:tcW w:w="568" w:type="dxa"/>
          </w:tcPr>
          <w:p w:rsidR="0024797C" w:rsidRPr="00F325B0" w:rsidRDefault="0024797C" w:rsidP="00335D68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:rsidR="0024797C" w:rsidRPr="00F325B0" w:rsidRDefault="0024797C" w:rsidP="00335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sz w:val="24"/>
                <w:szCs w:val="24"/>
              </w:rPr>
              <w:t>Домашнее чтение №4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Совершенствование навыков поискового чтения.</w:t>
            </w:r>
          </w:p>
        </w:tc>
        <w:tc>
          <w:tcPr>
            <w:tcW w:w="4820" w:type="dxa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формирование мотивации учебной деятельности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ориентироваться в иноязычном тексте, соблюдать ритмико-интонационные особенности предложений различных коммуникативных типов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учиться высказывать свое предположение</w:t>
            </w:r>
          </w:p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понимать основное содержание коротких, несложных текстов</w:t>
            </w:r>
          </w:p>
        </w:tc>
        <w:tc>
          <w:tcPr>
            <w:tcW w:w="3260" w:type="dxa"/>
          </w:tcPr>
          <w:p w:rsidR="0024797C" w:rsidRPr="002A472C" w:rsidRDefault="0024797C" w:rsidP="002A472C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-работать в группе, выбирая  чтения один текст  из нескольких предложенных</w:t>
            </w:r>
          </w:p>
          <w:p w:rsidR="0024797C" w:rsidRPr="002A472C" w:rsidRDefault="0024797C" w:rsidP="002A472C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-читать страноведческий текст с полным пониманием его содержания</w:t>
            </w:r>
          </w:p>
        </w:tc>
        <w:tc>
          <w:tcPr>
            <w:tcW w:w="1871" w:type="dxa"/>
          </w:tcPr>
          <w:p w:rsidR="0024797C" w:rsidRPr="00F325B0" w:rsidRDefault="0024797C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88A" w:rsidRPr="00F325B0" w:rsidTr="002A472C">
        <w:trPr>
          <w:trHeight w:val="2469"/>
        </w:trPr>
        <w:tc>
          <w:tcPr>
            <w:tcW w:w="568" w:type="dxa"/>
          </w:tcPr>
          <w:p w:rsidR="00AC288A" w:rsidRPr="00F325B0" w:rsidRDefault="00AC288A" w:rsidP="00335D68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97</w:t>
            </w:r>
          </w:p>
          <w:p w:rsidR="00AC288A" w:rsidRPr="00F325B0" w:rsidRDefault="00AC288A" w:rsidP="00335D68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nil"/>
            </w:tcBorders>
          </w:tcPr>
          <w:p w:rsidR="00AC288A" w:rsidRPr="00F325B0" w:rsidRDefault="00AC288A" w:rsidP="00335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C288A" w:rsidRPr="00F325B0" w:rsidRDefault="00AC288A" w:rsidP="00335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C288A" w:rsidRPr="00F325B0" w:rsidRDefault="00AC288A" w:rsidP="00335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C288A" w:rsidRPr="00F325B0" w:rsidRDefault="00AC288A" w:rsidP="00335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AC288A" w:rsidRPr="00F325B0" w:rsidRDefault="00AC288A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AC288A" w:rsidRPr="00F325B0" w:rsidRDefault="00AC288A" w:rsidP="00335D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№4</w:t>
            </w:r>
          </w:p>
          <w:p w:rsidR="00AC288A" w:rsidRPr="00F325B0" w:rsidRDefault="00AC288A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color w:val="000000"/>
                <w:sz w:val="24"/>
                <w:szCs w:val="24"/>
              </w:rPr>
              <w:t>Контроль навыков аудирования, чтения, письма, устной речи и грамматических навыков</w:t>
            </w:r>
          </w:p>
        </w:tc>
        <w:tc>
          <w:tcPr>
            <w:tcW w:w="4820" w:type="dxa"/>
          </w:tcPr>
          <w:p w:rsidR="00AC288A" w:rsidRPr="00F325B0" w:rsidRDefault="00AC288A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 xml:space="preserve">формирование мотивов достижения и социального признания 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слушать и понимать речь других, фиксировать тему, ключевые слова</w:t>
            </w:r>
          </w:p>
          <w:p w:rsidR="00AC288A" w:rsidRPr="00F325B0" w:rsidRDefault="00AC288A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F325B0">
              <w:rPr>
                <w:rFonts w:ascii="Times New Roman" w:hAnsi="Times New Roman"/>
                <w:sz w:val="24"/>
                <w:szCs w:val="24"/>
              </w:rPr>
              <w:t>учиться высказывать свое предположение</w:t>
            </w:r>
          </w:p>
          <w:p w:rsidR="00AC288A" w:rsidRPr="00F325B0" w:rsidRDefault="00AC288A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умение осознанно строить речевое высказывание по образцу</w:t>
            </w:r>
          </w:p>
        </w:tc>
        <w:tc>
          <w:tcPr>
            <w:tcW w:w="3260" w:type="dxa"/>
          </w:tcPr>
          <w:p w:rsidR="00AC288A" w:rsidRPr="002A472C" w:rsidRDefault="00AC288A" w:rsidP="002A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Контроль достижений, самооценка, рефлексия</w:t>
            </w:r>
          </w:p>
        </w:tc>
        <w:tc>
          <w:tcPr>
            <w:tcW w:w="1871" w:type="dxa"/>
          </w:tcPr>
          <w:p w:rsidR="00AC288A" w:rsidRPr="00F325B0" w:rsidRDefault="00AC288A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88A" w:rsidRPr="00F325B0" w:rsidTr="00D82AE7">
        <w:trPr>
          <w:trHeight w:val="1977"/>
        </w:trPr>
        <w:tc>
          <w:tcPr>
            <w:tcW w:w="568" w:type="dxa"/>
          </w:tcPr>
          <w:p w:rsidR="00AC288A" w:rsidRPr="00F325B0" w:rsidRDefault="00AC288A" w:rsidP="00335D68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AC288A" w:rsidRPr="00F325B0" w:rsidRDefault="00AC288A" w:rsidP="00335D68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C288A" w:rsidRPr="00F325B0" w:rsidRDefault="00AC288A" w:rsidP="00335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AC288A" w:rsidRPr="00F325B0" w:rsidRDefault="00AC288A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AC288A" w:rsidRPr="00F325B0" w:rsidRDefault="00AC288A" w:rsidP="00335D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Проектная работа №4</w:t>
            </w:r>
          </w:p>
          <w:p w:rsidR="00AC288A" w:rsidRPr="00F325B0" w:rsidRDefault="00AC288A" w:rsidP="00335D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новой страноведческой информацией, совершенствование навыков диалогической речи, письменной</w:t>
            </w:r>
          </w:p>
        </w:tc>
        <w:tc>
          <w:tcPr>
            <w:tcW w:w="4820" w:type="dxa"/>
          </w:tcPr>
          <w:p w:rsidR="00AC288A" w:rsidRPr="00F325B0" w:rsidRDefault="00AC288A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взаимопомощи.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AC288A" w:rsidRPr="00F325B0" w:rsidRDefault="00AC288A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навыков монологического высказывания.</w:t>
            </w: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самооценка полученных знаний.</w:t>
            </w:r>
          </w:p>
          <w:p w:rsidR="00AC288A" w:rsidRPr="00F325B0" w:rsidRDefault="00AC288A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5B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F32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навыков письма </w:t>
            </w:r>
          </w:p>
        </w:tc>
        <w:tc>
          <w:tcPr>
            <w:tcW w:w="3260" w:type="dxa"/>
          </w:tcPr>
          <w:p w:rsidR="00AC288A" w:rsidRPr="002A472C" w:rsidRDefault="00AC288A" w:rsidP="002A472C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-обучение в сотрудничестве</w:t>
            </w:r>
          </w:p>
          <w:p w:rsidR="00AC288A" w:rsidRPr="002A472C" w:rsidRDefault="00AC288A" w:rsidP="002A472C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-работа по алгоритму</w:t>
            </w:r>
          </w:p>
          <w:p w:rsidR="00AC288A" w:rsidRPr="002A472C" w:rsidRDefault="00AC288A" w:rsidP="002A472C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>-работа с информацией(поиск, обработка, использование в собственной речи)</w:t>
            </w:r>
          </w:p>
          <w:p w:rsidR="00AC288A" w:rsidRPr="002A472C" w:rsidRDefault="00AC288A" w:rsidP="002A472C">
            <w:pPr>
              <w:pStyle w:val="ac"/>
              <w:tabs>
                <w:tab w:val="left" w:pos="2461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A472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71" w:type="dxa"/>
          </w:tcPr>
          <w:p w:rsidR="00AC288A" w:rsidRPr="00F325B0" w:rsidRDefault="00AC288A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88A" w:rsidRPr="00F325B0" w:rsidTr="00D82AE7">
        <w:trPr>
          <w:trHeight w:val="772"/>
        </w:trPr>
        <w:tc>
          <w:tcPr>
            <w:tcW w:w="568" w:type="dxa"/>
          </w:tcPr>
          <w:p w:rsidR="00AC288A" w:rsidRPr="00F325B0" w:rsidRDefault="00AC288A" w:rsidP="00335D68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C288A" w:rsidRPr="00F325B0" w:rsidRDefault="00AC288A" w:rsidP="00335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AC288A" w:rsidRPr="00F325B0" w:rsidRDefault="00AC288A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AC288A" w:rsidRPr="00F325B0" w:rsidRDefault="00AC288A" w:rsidP="00335D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Резервный урок</w:t>
            </w:r>
          </w:p>
        </w:tc>
        <w:tc>
          <w:tcPr>
            <w:tcW w:w="4820" w:type="dxa"/>
          </w:tcPr>
          <w:p w:rsidR="00AC288A" w:rsidRPr="00F325B0" w:rsidRDefault="00AC288A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60" w:type="dxa"/>
          </w:tcPr>
          <w:p w:rsidR="00AC288A" w:rsidRPr="002A472C" w:rsidRDefault="00AC288A" w:rsidP="002A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C288A" w:rsidRPr="00F325B0" w:rsidRDefault="00AC288A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88A" w:rsidRPr="00F325B0" w:rsidTr="00D82AE7">
        <w:trPr>
          <w:trHeight w:val="698"/>
        </w:trPr>
        <w:tc>
          <w:tcPr>
            <w:tcW w:w="568" w:type="dxa"/>
          </w:tcPr>
          <w:p w:rsidR="00AC288A" w:rsidRPr="00F325B0" w:rsidRDefault="00AC288A" w:rsidP="00335D68">
            <w:pPr>
              <w:rPr>
                <w:rFonts w:ascii="Times New Roman" w:hAnsi="Times New Roman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nil"/>
            </w:tcBorders>
          </w:tcPr>
          <w:p w:rsidR="00AC288A" w:rsidRPr="00F325B0" w:rsidRDefault="00AC288A" w:rsidP="00335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AC288A" w:rsidRPr="00F325B0" w:rsidRDefault="00AC288A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AC288A" w:rsidRPr="00F325B0" w:rsidRDefault="00AC288A" w:rsidP="00335D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25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Резервный урок</w:t>
            </w:r>
          </w:p>
        </w:tc>
        <w:tc>
          <w:tcPr>
            <w:tcW w:w="4820" w:type="dxa"/>
          </w:tcPr>
          <w:p w:rsidR="00AC288A" w:rsidRPr="00F325B0" w:rsidRDefault="00AC288A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60" w:type="dxa"/>
          </w:tcPr>
          <w:p w:rsidR="00AC288A" w:rsidRPr="002A472C" w:rsidRDefault="00AC288A" w:rsidP="002A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C288A" w:rsidRPr="00F325B0" w:rsidRDefault="00AC288A" w:rsidP="0033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F16625" w:rsidRPr="00F325B0" w:rsidRDefault="00F16625">
      <w:pPr>
        <w:rPr>
          <w:rFonts w:ascii="Times New Roman" w:hAnsi="Times New Roman"/>
          <w:sz w:val="24"/>
          <w:szCs w:val="24"/>
        </w:rPr>
      </w:pPr>
    </w:p>
    <w:p w:rsidR="00F16625" w:rsidRPr="00F325B0" w:rsidRDefault="00F16625">
      <w:pPr>
        <w:rPr>
          <w:rFonts w:ascii="Times New Roman" w:hAnsi="Times New Roman"/>
          <w:sz w:val="24"/>
          <w:szCs w:val="24"/>
        </w:rPr>
      </w:pPr>
    </w:p>
    <w:sectPr w:rsidR="00F16625" w:rsidRPr="00F325B0" w:rsidSect="00061AF3">
      <w:pgSz w:w="16838" w:h="11906" w:orient="landscape"/>
      <w:pgMar w:top="426" w:right="1134" w:bottom="426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930" w:rsidRDefault="00415930">
      <w:r>
        <w:separator/>
      </w:r>
    </w:p>
  </w:endnote>
  <w:endnote w:type="continuationSeparator" w:id="1">
    <w:p w:rsidR="00415930" w:rsidRDefault="00415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altName w:val="Arial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???§ЮЎм§Ў?Ўм§А?§Ю?-???§ЮЎм§Ў?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B92" w:rsidRDefault="00C64B92" w:rsidP="00A34266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64B92" w:rsidRDefault="00C64B9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930" w:rsidRDefault="00415930">
      <w:r>
        <w:separator/>
      </w:r>
    </w:p>
  </w:footnote>
  <w:footnote w:type="continuationSeparator" w:id="1">
    <w:p w:rsidR="00415930" w:rsidRDefault="00415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7479"/>
    <w:multiLevelType w:val="multilevel"/>
    <w:tmpl w:val="3792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F4D5F"/>
    <w:multiLevelType w:val="multilevel"/>
    <w:tmpl w:val="7446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D0DDD"/>
    <w:multiLevelType w:val="multilevel"/>
    <w:tmpl w:val="0AAA844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9AF3B1F"/>
    <w:multiLevelType w:val="multilevel"/>
    <w:tmpl w:val="9FFC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9280D"/>
    <w:multiLevelType w:val="hybridMultilevel"/>
    <w:tmpl w:val="6198A2F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DF6BA7"/>
    <w:multiLevelType w:val="hybridMultilevel"/>
    <w:tmpl w:val="DEA88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DA5DAF"/>
    <w:multiLevelType w:val="multilevel"/>
    <w:tmpl w:val="7446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412CB6"/>
    <w:multiLevelType w:val="multilevel"/>
    <w:tmpl w:val="FC16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78582B"/>
    <w:multiLevelType w:val="hybridMultilevel"/>
    <w:tmpl w:val="D468468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D445C1"/>
    <w:multiLevelType w:val="hybridMultilevel"/>
    <w:tmpl w:val="8B6E7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B31E9F"/>
    <w:multiLevelType w:val="multilevel"/>
    <w:tmpl w:val="E1D4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D52A58"/>
    <w:multiLevelType w:val="hybridMultilevel"/>
    <w:tmpl w:val="D468468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FA6E76"/>
    <w:multiLevelType w:val="hybridMultilevel"/>
    <w:tmpl w:val="276C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B7242E"/>
    <w:multiLevelType w:val="hybridMultilevel"/>
    <w:tmpl w:val="5630E4F6"/>
    <w:lvl w:ilvl="0" w:tplc="34945B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1948E9"/>
    <w:multiLevelType w:val="multilevel"/>
    <w:tmpl w:val="CB20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732F98"/>
    <w:multiLevelType w:val="multilevel"/>
    <w:tmpl w:val="1DD85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B2E349D"/>
    <w:multiLevelType w:val="multilevel"/>
    <w:tmpl w:val="CCB2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D56003"/>
    <w:multiLevelType w:val="multilevel"/>
    <w:tmpl w:val="7446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514C60"/>
    <w:multiLevelType w:val="multilevel"/>
    <w:tmpl w:val="8E68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914B08"/>
    <w:multiLevelType w:val="multilevel"/>
    <w:tmpl w:val="61321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1A6481B"/>
    <w:multiLevelType w:val="hybridMultilevel"/>
    <w:tmpl w:val="D468468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D1016C"/>
    <w:multiLevelType w:val="multilevel"/>
    <w:tmpl w:val="6306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455495"/>
    <w:multiLevelType w:val="hybridMultilevel"/>
    <w:tmpl w:val="4058E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6F66EB"/>
    <w:multiLevelType w:val="multilevel"/>
    <w:tmpl w:val="022E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BFE0BC8"/>
    <w:multiLevelType w:val="multilevel"/>
    <w:tmpl w:val="6ABA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FE0F77"/>
    <w:multiLevelType w:val="multilevel"/>
    <w:tmpl w:val="0AC6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D81969"/>
    <w:multiLevelType w:val="multilevel"/>
    <w:tmpl w:val="E9DE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7644C6"/>
    <w:multiLevelType w:val="multilevel"/>
    <w:tmpl w:val="E3AE5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829583C"/>
    <w:multiLevelType w:val="multilevel"/>
    <w:tmpl w:val="62E8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D406F0"/>
    <w:multiLevelType w:val="hybridMultilevel"/>
    <w:tmpl w:val="9516F420"/>
    <w:lvl w:ilvl="0" w:tplc="34945B6E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0">
    <w:nsid w:val="5A5A079A"/>
    <w:multiLevelType w:val="multilevel"/>
    <w:tmpl w:val="8DF2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D83434"/>
    <w:multiLevelType w:val="multilevel"/>
    <w:tmpl w:val="B98E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561D00"/>
    <w:multiLevelType w:val="multilevel"/>
    <w:tmpl w:val="7446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6A5371"/>
    <w:multiLevelType w:val="hybridMultilevel"/>
    <w:tmpl w:val="DAD83B6E"/>
    <w:lvl w:ilvl="0" w:tplc="0419000D">
      <w:start w:val="1"/>
      <w:numFmt w:val="bullet"/>
      <w:lvlText w:val="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4">
    <w:nsid w:val="5FE232F5"/>
    <w:multiLevelType w:val="multilevel"/>
    <w:tmpl w:val="7446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8A2607"/>
    <w:multiLevelType w:val="hybridMultilevel"/>
    <w:tmpl w:val="BDF2983A"/>
    <w:lvl w:ilvl="0" w:tplc="C4EAD9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6CC340B4"/>
    <w:multiLevelType w:val="hybridMultilevel"/>
    <w:tmpl w:val="03726576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7">
    <w:nsid w:val="70CC1B95"/>
    <w:multiLevelType w:val="multilevel"/>
    <w:tmpl w:val="7446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A5605D"/>
    <w:multiLevelType w:val="multilevel"/>
    <w:tmpl w:val="319A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622117"/>
    <w:multiLevelType w:val="multilevel"/>
    <w:tmpl w:val="2F60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0C050F"/>
    <w:multiLevelType w:val="hybridMultilevel"/>
    <w:tmpl w:val="6DAC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98078C6"/>
    <w:multiLevelType w:val="multilevel"/>
    <w:tmpl w:val="0FA0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6D0D85"/>
    <w:multiLevelType w:val="multilevel"/>
    <w:tmpl w:val="9B00CEB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3">
    <w:nsid w:val="7DDA730D"/>
    <w:multiLevelType w:val="multilevel"/>
    <w:tmpl w:val="3A20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290DCF"/>
    <w:multiLevelType w:val="multilevel"/>
    <w:tmpl w:val="CA80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A77220"/>
    <w:multiLevelType w:val="multilevel"/>
    <w:tmpl w:val="F2D8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0"/>
  </w:num>
  <w:num w:numId="3">
    <w:abstractNumId w:val="8"/>
  </w:num>
  <w:num w:numId="4">
    <w:abstractNumId w:val="5"/>
  </w:num>
  <w:num w:numId="5">
    <w:abstractNumId w:val="11"/>
  </w:num>
  <w:num w:numId="6">
    <w:abstractNumId w:val="36"/>
  </w:num>
  <w:num w:numId="7">
    <w:abstractNumId w:val="35"/>
  </w:num>
  <w:num w:numId="8">
    <w:abstractNumId w:val="33"/>
  </w:num>
  <w:num w:numId="9">
    <w:abstractNumId w:val="12"/>
  </w:num>
  <w:num w:numId="10">
    <w:abstractNumId w:val="6"/>
  </w:num>
  <w:num w:numId="11">
    <w:abstractNumId w:val="44"/>
  </w:num>
  <w:num w:numId="12">
    <w:abstractNumId w:val="25"/>
  </w:num>
  <w:num w:numId="13">
    <w:abstractNumId w:val="10"/>
  </w:num>
  <w:num w:numId="14">
    <w:abstractNumId w:val="38"/>
  </w:num>
  <w:num w:numId="15">
    <w:abstractNumId w:val="45"/>
  </w:num>
  <w:num w:numId="16">
    <w:abstractNumId w:val="28"/>
  </w:num>
  <w:num w:numId="17">
    <w:abstractNumId w:val="30"/>
  </w:num>
  <w:num w:numId="18">
    <w:abstractNumId w:val="42"/>
  </w:num>
  <w:num w:numId="19">
    <w:abstractNumId w:val="22"/>
  </w:num>
  <w:num w:numId="20">
    <w:abstractNumId w:val="2"/>
  </w:num>
  <w:num w:numId="21">
    <w:abstractNumId w:val="1"/>
  </w:num>
  <w:num w:numId="22">
    <w:abstractNumId w:val="19"/>
  </w:num>
  <w:num w:numId="23">
    <w:abstractNumId w:val="17"/>
  </w:num>
  <w:num w:numId="24">
    <w:abstractNumId w:val="34"/>
  </w:num>
  <w:num w:numId="25">
    <w:abstractNumId w:val="32"/>
  </w:num>
  <w:num w:numId="26">
    <w:abstractNumId w:val="37"/>
  </w:num>
  <w:num w:numId="27">
    <w:abstractNumId w:val="24"/>
  </w:num>
  <w:num w:numId="28">
    <w:abstractNumId w:val="41"/>
  </w:num>
  <w:num w:numId="29">
    <w:abstractNumId w:val="7"/>
  </w:num>
  <w:num w:numId="30">
    <w:abstractNumId w:val="21"/>
  </w:num>
  <w:num w:numId="31">
    <w:abstractNumId w:val="43"/>
  </w:num>
  <w:num w:numId="32">
    <w:abstractNumId w:val="3"/>
  </w:num>
  <w:num w:numId="33">
    <w:abstractNumId w:val="39"/>
  </w:num>
  <w:num w:numId="34">
    <w:abstractNumId w:val="31"/>
  </w:num>
  <w:num w:numId="35">
    <w:abstractNumId w:val="26"/>
  </w:num>
  <w:num w:numId="36">
    <w:abstractNumId w:val="18"/>
  </w:num>
  <w:num w:numId="37">
    <w:abstractNumId w:val="16"/>
  </w:num>
  <w:num w:numId="38">
    <w:abstractNumId w:val="14"/>
  </w:num>
  <w:num w:numId="39">
    <w:abstractNumId w:val="0"/>
  </w:num>
  <w:num w:numId="40">
    <w:abstractNumId w:val="29"/>
  </w:num>
  <w:num w:numId="41">
    <w:abstractNumId w:val="13"/>
  </w:num>
  <w:num w:numId="42">
    <w:abstractNumId w:val="9"/>
  </w:num>
  <w:num w:numId="43">
    <w:abstractNumId w:val="40"/>
  </w:num>
  <w:num w:numId="44">
    <w:abstractNumId w:val="27"/>
  </w:num>
  <w:num w:numId="45">
    <w:abstractNumId w:val="23"/>
  </w:num>
  <w:num w:numId="4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5B4"/>
    <w:rsid w:val="000156F9"/>
    <w:rsid w:val="00020506"/>
    <w:rsid w:val="00020901"/>
    <w:rsid w:val="000344B0"/>
    <w:rsid w:val="00061AF3"/>
    <w:rsid w:val="00063CA3"/>
    <w:rsid w:val="00070A45"/>
    <w:rsid w:val="00073784"/>
    <w:rsid w:val="00074109"/>
    <w:rsid w:val="00075E3B"/>
    <w:rsid w:val="00084631"/>
    <w:rsid w:val="00095E37"/>
    <w:rsid w:val="000A15D6"/>
    <w:rsid w:val="000A331A"/>
    <w:rsid w:val="000C103F"/>
    <w:rsid w:val="000C35F7"/>
    <w:rsid w:val="000E15EE"/>
    <w:rsid w:val="000F1568"/>
    <w:rsid w:val="00104D97"/>
    <w:rsid w:val="00110B98"/>
    <w:rsid w:val="00150795"/>
    <w:rsid w:val="001543C8"/>
    <w:rsid w:val="00162980"/>
    <w:rsid w:val="0016665E"/>
    <w:rsid w:val="001736EF"/>
    <w:rsid w:val="0018774B"/>
    <w:rsid w:val="00187A70"/>
    <w:rsid w:val="00196CC4"/>
    <w:rsid w:val="001B627A"/>
    <w:rsid w:val="001B7F7B"/>
    <w:rsid w:val="001C266A"/>
    <w:rsid w:val="001D2B89"/>
    <w:rsid w:val="001D3A0C"/>
    <w:rsid w:val="001E4217"/>
    <w:rsid w:val="001E68DA"/>
    <w:rsid w:val="00211417"/>
    <w:rsid w:val="00215FD3"/>
    <w:rsid w:val="00223F6E"/>
    <w:rsid w:val="002269B5"/>
    <w:rsid w:val="00236EF2"/>
    <w:rsid w:val="00243A25"/>
    <w:rsid w:val="00245647"/>
    <w:rsid w:val="0024797C"/>
    <w:rsid w:val="00253433"/>
    <w:rsid w:val="002575B3"/>
    <w:rsid w:val="00261FB1"/>
    <w:rsid w:val="00264E29"/>
    <w:rsid w:val="00265196"/>
    <w:rsid w:val="00267336"/>
    <w:rsid w:val="00267C8F"/>
    <w:rsid w:val="002708E4"/>
    <w:rsid w:val="0028740E"/>
    <w:rsid w:val="0029525D"/>
    <w:rsid w:val="002A472C"/>
    <w:rsid w:val="002B41A5"/>
    <w:rsid w:val="002E2F26"/>
    <w:rsid w:val="00312620"/>
    <w:rsid w:val="003172DD"/>
    <w:rsid w:val="00320181"/>
    <w:rsid w:val="003208C6"/>
    <w:rsid w:val="0032676B"/>
    <w:rsid w:val="00335D68"/>
    <w:rsid w:val="00347C33"/>
    <w:rsid w:val="0035484D"/>
    <w:rsid w:val="00363458"/>
    <w:rsid w:val="00365341"/>
    <w:rsid w:val="003670E6"/>
    <w:rsid w:val="003835CD"/>
    <w:rsid w:val="00384E68"/>
    <w:rsid w:val="00385DD0"/>
    <w:rsid w:val="00391DD4"/>
    <w:rsid w:val="00396D00"/>
    <w:rsid w:val="003B66D5"/>
    <w:rsid w:val="003B7AA2"/>
    <w:rsid w:val="003C0BE2"/>
    <w:rsid w:val="003D2613"/>
    <w:rsid w:val="003E0E0A"/>
    <w:rsid w:val="003E2840"/>
    <w:rsid w:val="003F3852"/>
    <w:rsid w:val="003F5DED"/>
    <w:rsid w:val="00412A00"/>
    <w:rsid w:val="00415930"/>
    <w:rsid w:val="00430EF3"/>
    <w:rsid w:val="00443603"/>
    <w:rsid w:val="0044629C"/>
    <w:rsid w:val="00446348"/>
    <w:rsid w:val="00447359"/>
    <w:rsid w:val="004546C3"/>
    <w:rsid w:val="00457BFE"/>
    <w:rsid w:val="00462A85"/>
    <w:rsid w:val="004702EC"/>
    <w:rsid w:val="004728FD"/>
    <w:rsid w:val="004853E8"/>
    <w:rsid w:val="00485890"/>
    <w:rsid w:val="00491480"/>
    <w:rsid w:val="00491AA5"/>
    <w:rsid w:val="00493ED4"/>
    <w:rsid w:val="004A69A8"/>
    <w:rsid w:val="004B4E1F"/>
    <w:rsid w:val="004B64C8"/>
    <w:rsid w:val="004C1AB7"/>
    <w:rsid w:val="004C4D4A"/>
    <w:rsid w:val="004C5CC1"/>
    <w:rsid w:val="004D3B9C"/>
    <w:rsid w:val="004D40E2"/>
    <w:rsid w:val="004D58CC"/>
    <w:rsid w:val="004E082C"/>
    <w:rsid w:val="005409E7"/>
    <w:rsid w:val="00542D2C"/>
    <w:rsid w:val="00544BFE"/>
    <w:rsid w:val="00563694"/>
    <w:rsid w:val="00565305"/>
    <w:rsid w:val="00566E4F"/>
    <w:rsid w:val="00567977"/>
    <w:rsid w:val="005706E6"/>
    <w:rsid w:val="00572233"/>
    <w:rsid w:val="005A3F17"/>
    <w:rsid w:val="005B156D"/>
    <w:rsid w:val="005B65D6"/>
    <w:rsid w:val="005C1E3D"/>
    <w:rsid w:val="005C4496"/>
    <w:rsid w:val="005D6A5F"/>
    <w:rsid w:val="005E302B"/>
    <w:rsid w:val="005E36BF"/>
    <w:rsid w:val="005E3EF9"/>
    <w:rsid w:val="005F08DB"/>
    <w:rsid w:val="005F1BB0"/>
    <w:rsid w:val="005F4D14"/>
    <w:rsid w:val="00600E7A"/>
    <w:rsid w:val="00605CD7"/>
    <w:rsid w:val="00607C80"/>
    <w:rsid w:val="00611008"/>
    <w:rsid w:val="0062308A"/>
    <w:rsid w:val="00631295"/>
    <w:rsid w:val="006349DB"/>
    <w:rsid w:val="0064203A"/>
    <w:rsid w:val="00662433"/>
    <w:rsid w:val="00665538"/>
    <w:rsid w:val="00683590"/>
    <w:rsid w:val="006A4B22"/>
    <w:rsid w:val="006A66E3"/>
    <w:rsid w:val="006B4030"/>
    <w:rsid w:val="006C5D67"/>
    <w:rsid w:val="006D0B0E"/>
    <w:rsid w:val="006D63A4"/>
    <w:rsid w:val="006D6F3C"/>
    <w:rsid w:val="006E3F2F"/>
    <w:rsid w:val="0071171A"/>
    <w:rsid w:val="0071234C"/>
    <w:rsid w:val="00714F28"/>
    <w:rsid w:val="00717CB3"/>
    <w:rsid w:val="00717DE7"/>
    <w:rsid w:val="00720AF4"/>
    <w:rsid w:val="00723845"/>
    <w:rsid w:val="00741B3D"/>
    <w:rsid w:val="00767E6F"/>
    <w:rsid w:val="007765F1"/>
    <w:rsid w:val="00784D7D"/>
    <w:rsid w:val="00790D75"/>
    <w:rsid w:val="007B053D"/>
    <w:rsid w:val="007B31BB"/>
    <w:rsid w:val="007B51F1"/>
    <w:rsid w:val="007D5B01"/>
    <w:rsid w:val="007E2421"/>
    <w:rsid w:val="007E7AEB"/>
    <w:rsid w:val="007F4C66"/>
    <w:rsid w:val="007F7BF7"/>
    <w:rsid w:val="00801D9A"/>
    <w:rsid w:val="0081407F"/>
    <w:rsid w:val="008170FE"/>
    <w:rsid w:val="008266D8"/>
    <w:rsid w:val="0083171D"/>
    <w:rsid w:val="00833E4A"/>
    <w:rsid w:val="00836923"/>
    <w:rsid w:val="00840603"/>
    <w:rsid w:val="00863605"/>
    <w:rsid w:val="00863E1D"/>
    <w:rsid w:val="00871C40"/>
    <w:rsid w:val="008824D0"/>
    <w:rsid w:val="0088437C"/>
    <w:rsid w:val="008978DF"/>
    <w:rsid w:val="008A6A60"/>
    <w:rsid w:val="008B09BC"/>
    <w:rsid w:val="008C0B49"/>
    <w:rsid w:val="008C100D"/>
    <w:rsid w:val="008C6CE7"/>
    <w:rsid w:val="008C78A1"/>
    <w:rsid w:val="008D0268"/>
    <w:rsid w:val="008D23A2"/>
    <w:rsid w:val="008D288B"/>
    <w:rsid w:val="008E0CAD"/>
    <w:rsid w:val="008F7899"/>
    <w:rsid w:val="009031F7"/>
    <w:rsid w:val="00903A1E"/>
    <w:rsid w:val="00905DCB"/>
    <w:rsid w:val="00906D64"/>
    <w:rsid w:val="00912D37"/>
    <w:rsid w:val="00917991"/>
    <w:rsid w:val="00920AF7"/>
    <w:rsid w:val="0092505B"/>
    <w:rsid w:val="00930B1D"/>
    <w:rsid w:val="00932186"/>
    <w:rsid w:val="00941E21"/>
    <w:rsid w:val="0094767B"/>
    <w:rsid w:val="00950EAA"/>
    <w:rsid w:val="00954B84"/>
    <w:rsid w:val="009564FB"/>
    <w:rsid w:val="0095762F"/>
    <w:rsid w:val="009643CC"/>
    <w:rsid w:val="00974EE2"/>
    <w:rsid w:val="00985A68"/>
    <w:rsid w:val="0099404D"/>
    <w:rsid w:val="009B160A"/>
    <w:rsid w:val="009B16F1"/>
    <w:rsid w:val="009B5998"/>
    <w:rsid w:val="009C0203"/>
    <w:rsid w:val="009C21D9"/>
    <w:rsid w:val="009C4AA3"/>
    <w:rsid w:val="009D00E9"/>
    <w:rsid w:val="009D7FCF"/>
    <w:rsid w:val="009E7E3B"/>
    <w:rsid w:val="009F3298"/>
    <w:rsid w:val="00A01723"/>
    <w:rsid w:val="00A02945"/>
    <w:rsid w:val="00A20384"/>
    <w:rsid w:val="00A21609"/>
    <w:rsid w:val="00A21612"/>
    <w:rsid w:val="00A2499A"/>
    <w:rsid w:val="00A34266"/>
    <w:rsid w:val="00A40515"/>
    <w:rsid w:val="00A44A67"/>
    <w:rsid w:val="00A4796C"/>
    <w:rsid w:val="00A515F9"/>
    <w:rsid w:val="00A542E4"/>
    <w:rsid w:val="00A63A2E"/>
    <w:rsid w:val="00A86E46"/>
    <w:rsid w:val="00A95F67"/>
    <w:rsid w:val="00A97DBE"/>
    <w:rsid w:val="00AC288A"/>
    <w:rsid w:val="00AC36AE"/>
    <w:rsid w:val="00AD3569"/>
    <w:rsid w:val="00AD7ABB"/>
    <w:rsid w:val="00AE7A46"/>
    <w:rsid w:val="00AF347B"/>
    <w:rsid w:val="00AF7BCA"/>
    <w:rsid w:val="00B04EDA"/>
    <w:rsid w:val="00B26944"/>
    <w:rsid w:val="00B27098"/>
    <w:rsid w:val="00B33DE7"/>
    <w:rsid w:val="00B37435"/>
    <w:rsid w:val="00B4661C"/>
    <w:rsid w:val="00B5768B"/>
    <w:rsid w:val="00B74872"/>
    <w:rsid w:val="00B87FCC"/>
    <w:rsid w:val="00B95854"/>
    <w:rsid w:val="00BA5009"/>
    <w:rsid w:val="00BA5DE8"/>
    <w:rsid w:val="00BA6E28"/>
    <w:rsid w:val="00BB1878"/>
    <w:rsid w:val="00BB5C94"/>
    <w:rsid w:val="00BC2A80"/>
    <w:rsid w:val="00BC35B4"/>
    <w:rsid w:val="00BC5C8A"/>
    <w:rsid w:val="00BD6154"/>
    <w:rsid w:val="00BD7256"/>
    <w:rsid w:val="00BE1D76"/>
    <w:rsid w:val="00BE774A"/>
    <w:rsid w:val="00BF5424"/>
    <w:rsid w:val="00C04DE3"/>
    <w:rsid w:val="00C06280"/>
    <w:rsid w:val="00C1352C"/>
    <w:rsid w:val="00C20BCB"/>
    <w:rsid w:val="00C30E1A"/>
    <w:rsid w:val="00C34F50"/>
    <w:rsid w:val="00C451AE"/>
    <w:rsid w:val="00C53DB7"/>
    <w:rsid w:val="00C57C13"/>
    <w:rsid w:val="00C6413E"/>
    <w:rsid w:val="00C64B92"/>
    <w:rsid w:val="00C70EBD"/>
    <w:rsid w:val="00C72DA7"/>
    <w:rsid w:val="00C80A63"/>
    <w:rsid w:val="00C80CD4"/>
    <w:rsid w:val="00C8494A"/>
    <w:rsid w:val="00C85A2A"/>
    <w:rsid w:val="00C87D33"/>
    <w:rsid w:val="00CB4A68"/>
    <w:rsid w:val="00CC394A"/>
    <w:rsid w:val="00CD1DB1"/>
    <w:rsid w:val="00CD2B2F"/>
    <w:rsid w:val="00CD2ED0"/>
    <w:rsid w:val="00CE4DF9"/>
    <w:rsid w:val="00CE76DB"/>
    <w:rsid w:val="00CF206F"/>
    <w:rsid w:val="00CF5AA1"/>
    <w:rsid w:val="00D16C1C"/>
    <w:rsid w:val="00D20DE5"/>
    <w:rsid w:val="00D21070"/>
    <w:rsid w:val="00D25D17"/>
    <w:rsid w:val="00D27997"/>
    <w:rsid w:val="00D338B7"/>
    <w:rsid w:val="00D472E6"/>
    <w:rsid w:val="00D51E8B"/>
    <w:rsid w:val="00D521A3"/>
    <w:rsid w:val="00D63DB4"/>
    <w:rsid w:val="00D6447A"/>
    <w:rsid w:val="00D66EE1"/>
    <w:rsid w:val="00D71696"/>
    <w:rsid w:val="00D82AE7"/>
    <w:rsid w:val="00D8640F"/>
    <w:rsid w:val="00DA7900"/>
    <w:rsid w:val="00DB61EA"/>
    <w:rsid w:val="00DB652C"/>
    <w:rsid w:val="00DC371E"/>
    <w:rsid w:val="00DC639A"/>
    <w:rsid w:val="00DD21BF"/>
    <w:rsid w:val="00DD3543"/>
    <w:rsid w:val="00DD4001"/>
    <w:rsid w:val="00DD4698"/>
    <w:rsid w:val="00DD564D"/>
    <w:rsid w:val="00DD5980"/>
    <w:rsid w:val="00DD6192"/>
    <w:rsid w:val="00DD6A45"/>
    <w:rsid w:val="00DE1B39"/>
    <w:rsid w:val="00DE3933"/>
    <w:rsid w:val="00DF2DFC"/>
    <w:rsid w:val="00DF7BB4"/>
    <w:rsid w:val="00E0421A"/>
    <w:rsid w:val="00E04F47"/>
    <w:rsid w:val="00E11580"/>
    <w:rsid w:val="00E239CF"/>
    <w:rsid w:val="00E31A7A"/>
    <w:rsid w:val="00E368C3"/>
    <w:rsid w:val="00E41F80"/>
    <w:rsid w:val="00E44F60"/>
    <w:rsid w:val="00E50C16"/>
    <w:rsid w:val="00E50F4D"/>
    <w:rsid w:val="00E56D58"/>
    <w:rsid w:val="00E648FF"/>
    <w:rsid w:val="00E74E91"/>
    <w:rsid w:val="00E76BDA"/>
    <w:rsid w:val="00E85A01"/>
    <w:rsid w:val="00E85FBC"/>
    <w:rsid w:val="00EA34AB"/>
    <w:rsid w:val="00EA5829"/>
    <w:rsid w:val="00EE6DDF"/>
    <w:rsid w:val="00EE7126"/>
    <w:rsid w:val="00EF41B2"/>
    <w:rsid w:val="00F005C6"/>
    <w:rsid w:val="00F04C27"/>
    <w:rsid w:val="00F11A25"/>
    <w:rsid w:val="00F16625"/>
    <w:rsid w:val="00F325B0"/>
    <w:rsid w:val="00F4545E"/>
    <w:rsid w:val="00F61C5F"/>
    <w:rsid w:val="00F67E52"/>
    <w:rsid w:val="00F84596"/>
    <w:rsid w:val="00F869E5"/>
    <w:rsid w:val="00F87A73"/>
    <w:rsid w:val="00F909B7"/>
    <w:rsid w:val="00F94980"/>
    <w:rsid w:val="00FA0090"/>
    <w:rsid w:val="00FA7D87"/>
    <w:rsid w:val="00FB1A01"/>
    <w:rsid w:val="00FB42B4"/>
    <w:rsid w:val="00FC5C86"/>
    <w:rsid w:val="00FC60A7"/>
    <w:rsid w:val="00FE27BF"/>
    <w:rsid w:val="00FF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740E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64B92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paragraph" w:styleId="a4">
    <w:name w:val="No Spacing"/>
    <w:uiPriority w:val="99"/>
    <w:qFormat/>
    <w:rsid w:val="00741B3D"/>
    <w:pPr>
      <w:spacing w:after="0" w:line="240" w:lineRule="auto"/>
    </w:pPr>
    <w:rPr>
      <w:rFonts w:cs="Times New Roman"/>
      <w:lang w:eastAsia="en-US"/>
    </w:rPr>
  </w:style>
  <w:style w:type="character" w:styleId="a5">
    <w:name w:val="annotation reference"/>
    <w:basedOn w:val="a0"/>
    <w:uiPriority w:val="99"/>
    <w:semiHidden/>
    <w:rsid w:val="007D5B01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7D5B0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7D5B01"/>
    <w:rPr>
      <w:rFonts w:ascii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7D5B0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7D5B01"/>
    <w:rPr>
      <w:b/>
      <w:bCs/>
    </w:rPr>
  </w:style>
  <w:style w:type="paragraph" w:styleId="aa">
    <w:name w:val="Balloon Text"/>
    <w:basedOn w:val="a"/>
    <w:link w:val="ab"/>
    <w:uiPriority w:val="99"/>
    <w:semiHidden/>
    <w:rsid w:val="007D5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D5B01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rsid w:val="00BF5424"/>
    <w:pPr>
      <w:spacing w:before="30" w:after="30" w:line="240" w:lineRule="auto"/>
    </w:pPr>
    <w:rPr>
      <w:sz w:val="20"/>
      <w:szCs w:val="20"/>
      <w:lang w:eastAsia="ru-RU"/>
    </w:rPr>
  </w:style>
  <w:style w:type="character" w:styleId="ad">
    <w:name w:val="Hyperlink"/>
    <w:basedOn w:val="a0"/>
    <w:uiPriority w:val="99"/>
    <w:rsid w:val="00BF5424"/>
    <w:rPr>
      <w:rFonts w:cs="Times New Roman"/>
      <w:color w:val="0066CC"/>
      <w:u w:val="single"/>
    </w:rPr>
  </w:style>
  <w:style w:type="paragraph" w:styleId="ae">
    <w:name w:val="footer"/>
    <w:basedOn w:val="a"/>
    <w:link w:val="af"/>
    <w:uiPriority w:val="99"/>
    <w:rsid w:val="00C64B9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eastAsia="Times New Roman" w:cs="Times New Roman"/>
      <w:lang w:eastAsia="en-US"/>
    </w:rPr>
  </w:style>
  <w:style w:type="character" w:styleId="af0">
    <w:name w:val="page number"/>
    <w:basedOn w:val="a0"/>
    <w:uiPriority w:val="99"/>
    <w:rsid w:val="00C64B92"/>
    <w:rPr>
      <w:rFonts w:cs="Times New Roman"/>
    </w:rPr>
  </w:style>
  <w:style w:type="paragraph" w:styleId="af1">
    <w:name w:val="header"/>
    <w:basedOn w:val="a"/>
    <w:link w:val="af2"/>
    <w:uiPriority w:val="99"/>
    <w:unhideWhenUsed/>
    <w:rsid w:val="00110B9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110B98"/>
    <w:rPr>
      <w:rFonts w:eastAsia="Times New Roman" w:cs="Times New Roman"/>
      <w:lang w:eastAsia="en-US"/>
    </w:rPr>
  </w:style>
  <w:style w:type="paragraph" w:customStyle="1" w:styleId="Standard">
    <w:name w:val="Standard"/>
    <w:rsid w:val="0024797C"/>
    <w:pPr>
      <w:suppressAutoHyphens/>
      <w:autoSpaceDN w:val="0"/>
      <w:spacing w:after="200" w:line="276" w:lineRule="auto"/>
      <w:textAlignment w:val="baseline"/>
    </w:pPr>
    <w:rPr>
      <w:rFonts w:eastAsia="SimSun"/>
      <w:kern w:val="3"/>
      <w:lang w:eastAsia="en-US"/>
    </w:rPr>
  </w:style>
  <w:style w:type="character" w:customStyle="1" w:styleId="9TimesNewRoman">
    <w:name w:val="Основной текст (9) + Times New Roman"/>
    <w:aliases w:val="11 pt"/>
    <w:basedOn w:val="a0"/>
    <w:uiPriority w:val="99"/>
    <w:rsid w:val="003E2840"/>
    <w:rPr>
      <w:rFonts w:ascii="Times New Roman" w:hAnsi="Times New Roman" w:cs="Times New Roman"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8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522DA-F63D-4C8F-97DE-697B9128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11025</Words>
  <Characters>62847</Characters>
  <Application>Microsoft Office Word</Application>
  <DocSecurity>0</DocSecurity>
  <Lines>523</Lines>
  <Paragraphs>147</Paragraphs>
  <ScaleCrop>false</ScaleCrop>
  <Company>Microsoft</Company>
  <LinksUpToDate>false</LinksUpToDate>
  <CharactersWithSpaces>73725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ADMIN</dc:creator>
  <cp:lastModifiedBy>Alex</cp:lastModifiedBy>
  <cp:revision>2</cp:revision>
  <cp:lastPrinted>2020-08-24T10:42:00Z</cp:lastPrinted>
  <dcterms:created xsi:type="dcterms:W3CDTF">2021-05-03T03:04:00Z</dcterms:created>
  <dcterms:modified xsi:type="dcterms:W3CDTF">2021-05-03T03:04:00Z</dcterms:modified>
</cp:coreProperties>
</file>